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41" w:rsidRDefault="00B3575A" w:rsidP="00EC2798">
      <w:pPr>
        <w:spacing w:beforeLines="400" w:line="500" w:lineRule="exact"/>
        <w:jc w:val="center"/>
        <w:rPr>
          <w:rFonts w:ascii="仿宋_GB2312" w:eastAsia="仿宋_GB2312"/>
          <w:sz w:val="32"/>
          <w:szCs w:val="32"/>
        </w:rPr>
      </w:pPr>
      <w:r w:rsidRPr="00843DB9">
        <w:rPr>
          <w:rFonts w:ascii="仿宋_GB2312" w:eastAsia="仿宋_GB2312"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-972185</wp:posOffset>
            </wp:positionH>
            <wp:positionV relativeFrom="margin">
              <wp:posOffset>-1734185</wp:posOffset>
            </wp:positionV>
            <wp:extent cx="7562850" cy="2914650"/>
            <wp:effectExtent l="0" t="0" r="0" b="0"/>
            <wp:wrapNone/>
            <wp:docPr id="1" name="图片 0" descr="文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文件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5FC3" w:rsidRPr="00843DB9">
        <w:rPr>
          <w:rFonts w:ascii="仿宋_GB2312" w:eastAsia="仿宋_GB2312" w:hint="eastAsia"/>
          <w:sz w:val="32"/>
          <w:szCs w:val="32"/>
        </w:rPr>
        <w:t>大工院</w:t>
      </w:r>
      <w:r w:rsidR="00F83C3D">
        <w:rPr>
          <w:rFonts w:ascii="仿宋_GB2312" w:eastAsia="仿宋_GB2312" w:hint="eastAsia"/>
          <w:sz w:val="32"/>
          <w:szCs w:val="32"/>
        </w:rPr>
        <w:t>发</w:t>
      </w:r>
      <w:r w:rsidR="00C05FC3" w:rsidRPr="00AA1F9B">
        <w:rPr>
          <w:rFonts w:ascii="Times New Roman" w:eastAsia="仿宋_GB2312" w:hAnsi="Times New Roman" w:cs="Times New Roman"/>
          <w:sz w:val="32"/>
          <w:szCs w:val="32"/>
        </w:rPr>
        <w:t>[20</w:t>
      </w:r>
      <w:r w:rsidR="00C37E1D" w:rsidRPr="00AA1F9B">
        <w:rPr>
          <w:rFonts w:ascii="Times New Roman" w:eastAsia="仿宋_GB2312" w:hAnsi="Times New Roman" w:cs="Times New Roman"/>
          <w:sz w:val="32"/>
          <w:szCs w:val="32"/>
        </w:rPr>
        <w:t>1</w:t>
      </w:r>
      <w:r w:rsidR="00361EC9">
        <w:rPr>
          <w:rFonts w:ascii="Times New Roman" w:eastAsia="仿宋_GB2312" w:hAnsi="Times New Roman" w:cs="Times New Roman"/>
          <w:sz w:val="32"/>
          <w:szCs w:val="32"/>
        </w:rPr>
        <w:t>6</w:t>
      </w:r>
      <w:r w:rsidR="00C05FC3" w:rsidRPr="00AA1F9B">
        <w:rPr>
          <w:rFonts w:ascii="Times New Roman" w:eastAsia="仿宋_GB2312" w:hAnsi="Times New Roman" w:cs="Times New Roman"/>
          <w:sz w:val="32"/>
          <w:szCs w:val="32"/>
        </w:rPr>
        <w:t>]</w:t>
      </w:r>
      <w:r w:rsidR="00361EC9">
        <w:rPr>
          <w:rFonts w:ascii="Times New Roman" w:eastAsia="仿宋_GB2312" w:hAnsi="Times New Roman" w:cs="Times New Roman"/>
          <w:sz w:val="32"/>
          <w:szCs w:val="32"/>
        </w:rPr>
        <w:t>8</w:t>
      </w:r>
      <w:r w:rsidR="00C05FC3" w:rsidRPr="00843DB9">
        <w:rPr>
          <w:rFonts w:ascii="仿宋_GB2312" w:eastAsia="仿宋_GB2312" w:hint="eastAsia"/>
          <w:sz w:val="32"/>
          <w:szCs w:val="32"/>
        </w:rPr>
        <w:t>号</w:t>
      </w:r>
    </w:p>
    <w:p w:rsidR="00876D50" w:rsidRDefault="00876D50" w:rsidP="00EC2798">
      <w:pPr>
        <w:spacing w:beforeLines="150" w:line="500" w:lineRule="exact"/>
        <w:jc w:val="center"/>
        <w:rPr>
          <w:rFonts w:ascii="华文中宋" w:eastAsia="华文中宋" w:hAnsi="华文中宋"/>
          <w:b/>
          <w:sz w:val="44"/>
        </w:rPr>
      </w:pPr>
      <w:r w:rsidRPr="003C79E0">
        <w:rPr>
          <w:rFonts w:ascii="华文中宋" w:eastAsia="华文中宋" w:hAnsi="华文中宋" w:hint="eastAsia"/>
          <w:b/>
          <w:sz w:val="44"/>
          <w:szCs w:val="44"/>
        </w:rPr>
        <w:t>大连理工大学远程与继续教育学院关于表彰</w:t>
      </w:r>
    </w:p>
    <w:p w:rsidR="00876D50" w:rsidRPr="006B5B9A" w:rsidRDefault="00876D50" w:rsidP="00E5655D">
      <w:pPr>
        <w:spacing w:line="500" w:lineRule="exact"/>
        <w:ind w:rightChars="-100" w:right="-210"/>
        <w:jc w:val="center"/>
        <w:rPr>
          <w:rFonts w:ascii="华文中宋" w:eastAsia="华文中宋" w:hAnsi="华文中宋"/>
          <w:b/>
          <w:sz w:val="44"/>
        </w:rPr>
      </w:pPr>
      <w:r w:rsidRPr="00C72B78">
        <w:rPr>
          <w:rFonts w:ascii="华文中宋" w:eastAsia="华文中宋" w:hAnsi="华文中宋" w:hint="eastAsia"/>
          <w:b/>
          <w:sz w:val="44"/>
        </w:rPr>
        <w:t>201</w:t>
      </w:r>
      <w:r>
        <w:rPr>
          <w:rFonts w:ascii="华文中宋" w:eastAsia="华文中宋" w:hAnsi="华文中宋" w:hint="eastAsia"/>
          <w:b/>
          <w:sz w:val="44"/>
        </w:rPr>
        <w:t>5</w:t>
      </w:r>
      <w:r w:rsidRPr="00C72B78">
        <w:rPr>
          <w:rFonts w:ascii="华文中宋" w:eastAsia="华文中宋" w:hAnsi="华文中宋" w:hint="eastAsia"/>
          <w:b/>
          <w:sz w:val="44"/>
        </w:rPr>
        <w:t>-201</w:t>
      </w:r>
      <w:r>
        <w:rPr>
          <w:rFonts w:ascii="华文中宋" w:eastAsia="华文中宋" w:hAnsi="华文中宋" w:hint="eastAsia"/>
          <w:b/>
          <w:sz w:val="44"/>
        </w:rPr>
        <w:t>6</w:t>
      </w:r>
      <w:r w:rsidRPr="006B5B9A">
        <w:rPr>
          <w:rFonts w:ascii="华文中宋" w:eastAsia="华文中宋" w:hAnsi="华文中宋" w:hint="eastAsia"/>
          <w:b/>
          <w:sz w:val="44"/>
        </w:rPr>
        <w:t>学年优秀学生</w:t>
      </w:r>
      <w:bookmarkStart w:id="0" w:name="_GoBack"/>
      <w:bookmarkEnd w:id="0"/>
      <w:r w:rsidRPr="006B5B9A">
        <w:rPr>
          <w:rFonts w:ascii="华文中宋" w:eastAsia="华文中宋" w:hAnsi="华文中宋" w:hint="eastAsia"/>
          <w:b/>
          <w:sz w:val="44"/>
        </w:rPr>
        <w:t>、优秀毕业生的决定</w:t>
      </w:r>
    </w:p>
    <w:p w:rsidR="00876D50" w:rsidRPr="007B7F01" w:rsidRDefault="00876D50" w:rsidP="00EC2798">
      <w:pPr>
        <w:spacing w:beforeLines="5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7F01">
        <w:rPr>
          <w:rFonts w:ascii="仿宋" w:eastAsia="仿宋" w:hAnsi="仿宋" w:hint="eastAsia"/>
          <w:sz w:val="32"/>
          <w:szCs w:val="32"/>
        </w:rPr>
        <w:t>根据《大连理工大学网络教育学生奖惩条例》规定，对德、智、体全面发展、品学兼优、学习刻苦、热心为同学服务并能发挥模范示范作用的学生，授予“优秀学生”、“优秀毕业生”荣誉称号。</w:t>
      </w:r>
    </w:p>
    <w:p w:rsidR="00876D50" w:rsidRPr="00477158" w:rsidRDefault="00876D50" w:rsidP="00876D5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7F01">
        <w:rPr>
          <w:rFonts w:ascii="仿宋" w:eastAsia="仿宋" w:hAnsi="仿宋" w:hint="eastAsia"/>
          <w:sz w:val="32"/>
          <w:szCs w:val="32"/>
        </w:rPr>
        <w:t>经各学习中心推荐，学院资格审查、公示，并经院长批准，确定表彰名单如下：</w:t>
      </w:r>
    </w:p>
    <w:p w:rsidR="00876D50" w:rsidRPr="002D2B26" w:rsidRDefault="00876D50" w:rsidP="00EC2798">
      <w:pPr>
        <w:numPr>
          <w:ilvl w:val="0"/>
          <w:numId w:val="24"/>
        </w:numPr>
        <w:spacing w:beforeLines="50" w:line="620" w:lineRule="exact"/>
        <w:ind w:left="1061"/>
        <w:rPr>
          <w:rFonts w:ascii="仿宋" w:eastAsia="仿宋" w:hAnsi="仿宋"/>
          <w:b/>
          <w:sz w:val="32"/>
          <w:szCs w:val="32"/>
        </w:rPr>
      </w:pPr>
      <w:r w:rsidRPr="002D2B26">
        <w:rPr>
          <w:rFonts w:ascii="仿宋" w:eastAsia="仿宋" w:hAnsi="仿宋" w:hint="eastAsia"/>
          <w:b/>
          <w:sz w:val="32"/>
          <w:szCs w:val="32"/>
        </w:rPr>
        <w:t>2015～2016学年优秀学生（ 16</w:t>
      </w:r>
      <w:r>
        <w:rPr>
          <w:rFonts w:ascii="仿宋" w:eastAsia="仿宋" w:hAnsi="仿宋" w:hint="eastAsia"/>
          <w:b/>
          <w:sz w:val="32"/>
          <w:szCs w:val="32"/>
        </w:rPr>
        <w:t>2</w:t>
      </w:r>
      <w:r w:rsidRPr="002D2B26">
        <w:rPr>
          <w:rFonts w:ascii="仿宋" w:eastAsia="仿宋" w:hAnsi="仿宋" w:hint="eastAsia"/>
          <w:b/>
          <w:sz w:val="32"/>
          <w:szCs w:val="32"/>
        </w:rPr>
        <w:t>人）</w:t>
      </w:r>
    </w:p>
    <w:tbl>
      <w:tblPr>
        <w:tblW w:w="0" w:type="auto"/>
        <w:jc w:val="center"/>
        <w:tblLayout w:type="fixed"/>
        <w:tblLook w:val="04A0"/>
      </w:tblPr>
      <w:tblGrid>
        <w:gridCol w:w="5500"/>
        <w:gridCol w:w="1676"/>
        <w:gridCol w:w="1180"/>
      </w:tblGrid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安徽池州奥鹏学习中心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675E5F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75E5F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纵瑞伟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安徽黄山奥鹏学习中心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675E5F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75E5F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项  强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安徽</w:t>
            </w: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马鞍山奥鹏学习中心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675E5F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75E5F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陶  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安徽宣城奥鹏学习中心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675E5F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75E5F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严胡强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奥鹏远程教育深圳学习中心（直属）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李小海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奥鹏远程教育成都学习中心（直属）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巨凯凯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奥鹏远程教育福州学习中心（直属）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黄永建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奥鹏远程教育贵阳学习中心（直属）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杨星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lastRenderedPageBreak/>
              <w:t>奥鹏远程教育惠州学习中心（直属）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桂书锋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奥鹏远程教育南京学习中心（直属）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胡峻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吴俊</w:t>
            </w: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杨月兵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奥鹏远程教育沈阳学习中心（直属）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何树军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李东坤</w:t>
            </w: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9E3ACD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9E3A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奥鹏远程教育芜湖学习中心（直属）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9E3ACD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9E3A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吴  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4184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奥鹏远程教育广州学习中心</w:t>
            </w: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（直属）</w:t>
            </w:r>
          </w:p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北京房山奥鹏学习中心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4184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谭耀球</w:t>
            </w:r>
          </w:p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宫国辉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北京怀柔奥鹏学习中心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姚立斌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北京顺义奥鹏学习中心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齐莹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赵静</w:t>
            </w: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8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大连理工大学现代远程教育东营学习中心</w:t>
            </w: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崔团结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李树帜</w:t>
            </w: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刘芳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尚海涛</w:t>
            </w: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孙桂花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王福卫</w:t>
            </w: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周其国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福建安溪奥鹏学习中心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潘作为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郑华新</w:t>
            </w: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福建福安奥鹏学习中心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杨奶全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福建梅山实验学院奥鹏学习中心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曾起贤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黄聪捷</w:t>
            </w: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福建永安奥鹏学习中心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陈银燕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郭喜铣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福建尤溪奥鹏学习中心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陈生安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福建漳浦奥鹏学习中心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陈瑞山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福建漳州奥鹏学习中心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敖运辉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甘肃农垦河西分校奥鹏学习中心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安军有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从克文</w:t>
            </w: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关永锋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李建辉</w:t>
            </w: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8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甘肃敦煌艺术旅游中等专业学校奥鹏远程教育学习中心</w:t>
            </w: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潘淑娟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广东茂名奥鹏学习中心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赖美伶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8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广东增城职大教育培训中心奥鹏学习中心</w:t>
            </w: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王广欣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张俊超</w:t>
            </w: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贵州黔南奥鹏学习中心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朱莉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重庆合川奥鹏学习中心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李智敏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河南信息工程学校奥鹏学习中心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郭睿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浙江湖州奥鹏学习中心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施利国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江苏淮安淮阴奥鹏学习中心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常文宝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王玉芬</w:t>
            </w: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江苏淮安金湖奥鹏学习中心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缪靖国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谈卫华</w:t>
            </w: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张和平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江苏南京溧水奥鹏学习中心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陈诚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江苏南通奥鹏学习中心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高云玉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王海燕</w:t>
            </w: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lastRenderedPageBreak/>
              <w:t>江苏南通海门奥鹏学习中心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0B47B5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0B47B5">
              <w:rPr>
                <w:rFonts w:ascii="仿宋" w:eastAsia="仿宋" w:hAnsi="仿宋" w:cs="宋体"/>
                <w:kern w:val="1"/>
                <w:sz w:val="30"/>
                <w:szCs w:val="30"/>
              </w:rPr>
              <w:t>季何樑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姜兰新</w:t>
            </w: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邹柳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江苏南通如皋奥鹏学习中心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顾兵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顾晨光</w:t>
            </w: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韦长青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袁锁</w:t>
            </w: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江苏南通通州学院奥鹏学习中心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邱炜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江苏宿迁泗阳奥鹏学习中心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叶春雷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江苏太仓电大奥鹏学习中心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王伟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江苏宿迁奥鹏学习中心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刘君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宋德成</w:t>
            </w: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江苏盐城东台奥鹏学习中心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丁俊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江苏盐城亭湖奥鹏学习中心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钱伟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8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大连理工大学现代远程教育锦州学习中心</w:t>
            </w: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芦晓娇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滕松</w:t>
            </w: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江西九江奥鹏学习中心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杨宏涛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8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大连理工大学现代远程教育昆明五华智源培训学校学习中心</w:t>
            </w: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陈加权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陈涛</w:t>
            </w: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恭晓纳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何毅</w:t>
            </w: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辽宁沈阳奥鹏学习中心1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姜明飞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辽宁省奥鹏学习中心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战旭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赵丽英</w:t>
            </w: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8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大连理工大学现代远程教育南昌信雅培训学校学习中心</w:t>
            </w: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郭云翀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陶逸</w:t>
            </w: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万连保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杨柳</w:t>
            </w: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内蒙古巴彦淖尔盟奥鹏学习中心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边文迪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内蒙古呼和浩特奥鹏学习中心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王强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张益华</w:t>
            </w: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内蒙古乌海奥鹏学习中心</w:t>
            </w:r>
          </w:p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浙江宁波象山奥鹏学习中心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9F780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朱芳宇</w:t>
            </w:r>
          </w:p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龚行东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任青良</w:t>
            </w: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青海奥鹏学习中心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姜隆新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彭增廉</w:t>
            </w: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祁汉强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唐慧芳</w:t>
            </w: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张涛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8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福建省厦门电子职业中专学校奥鹏学习中心</w:t>
            </w: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山西公路系统奥鹏学习中心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职承朋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陕西绥德奥鹏学习中心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刘月圆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陕西新城奥鹏学习中心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胡春锋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李帆</w:t>
            </w: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杨元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8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大连理工大学现代远程教育石家庄学习中心</w:t>
            </w: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安斌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鲍娜娜</w:t>
            </w: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陈浩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陈世超</w:t>
            </w: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陈思羽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何雷鹤</w:t>
            </w: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胡博原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黄海林 </w:t>
            </w: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黄雨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李想</w:t>
            </w: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刘晓红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刘雪</w:t>
            </w: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刘泽锋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吕凤媛</w:t>
            </w: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马立鹏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米翔翔</w:t>
            </w: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牛占业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孙庆</w:t>
            </w: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王爱良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肖娟</w:t>
            </w: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谢凤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张珊珊</w:t>
            </w: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张小静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张仪</w:t>
            </w: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赵利芳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四川宜宾奥鹏学习中心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郭小军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73783A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3783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新疆阜康奥鹏学习中心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73783A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3783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西尔艾力</w:t>
            </w:r>
            <w:r w:rsidRPr="0073783A">
              <w:rPr>
                <w:rFonts w:ascii="仿宋" w:hAnsi="宋体" w:cs="宋体" w:hint="eastAsia"/>
                <w:color w:val="000000"/>
                <w:kern w:val="0"/>
                <w:sz w:val="30"/>
                <w:szCs w:val="30"/>
              </w:rPr>
              <w:t>•</w:t>
            </w:r>
            <w:r w:rsidRPr="0073783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吐尔逊</w:t>
            </w: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73783A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73783A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3783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闫海艳</w:t>
            </w: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新疆克拉玛依奥鹏学习中心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林有虎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8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大连理工大学现代远程教育邢台学习中心</w:t>
            </w: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安苏苏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李化江</w:t>
            </w: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石鹏飞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田江波</w:t>
            </w: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赵宝强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浙江海宁奥鹏学习中心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代义勇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余立</w:t>
            </w: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浙江东阳奥鹏学习中心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蒋庆丰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浙江工商奥鹏学习中心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毕善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lastRenderedPageBreak/>
              <w:t>浙江海盐奥鹏学习中心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陈文杰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浙江金华奥鹏学习中心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蔡瑞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浙江开化奥鹏学习中心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苏若愚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浙江临安奥鹏学习中心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孔庆亮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4A6CDC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4A6CD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浙江宁波奉化奥鹏学习中心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4A6CDC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4A6CD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庄纬兰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4A6CDC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  <w:highlight w:val="yellow"/>
              </w:rPr>
            </w:pP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浙江三门奥鹏学习中心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奚彩霞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浙江上虞奥鹏学习中心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赵海亮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浙江台州奥鹏学习中心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余轩汐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浙江温州奥鹏学习中心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贺轶娇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王炳顺</w:t>
            </w: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浙江义乌奥鹏学习中心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陶瑞琼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浙江舟山奥鹏学习中心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顾善军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重庆涪陵奥鹏学习中心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邓迎月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刘福梅</w:t>
            </w: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重庆南岸奥鹏学习中心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黄国会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重庆万州奥鹏学习中心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陈家春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陈羽尧</w:t>
            </w: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冯宇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骆明文</w:t>
            </w:r>
          </w:p>
        </w:tc>
      </w:tr>
      <w:tr w:rsidR="00876D50" w:rsidRPr="00F064B9" w:rsidTr="0096513F">
        <w:trPr>
          <w:trHeight w:val="288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王兵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F064B9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 w:rsidR="00876D50" w:rsidRPr="002D2B26" w:rsidRDefault="00876D50" w:rsidP="00EC2798">
      <w:pPr>
        <w:spacing w:beforeLines="50" w:line="62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2D2B26">
        <w:rPr>
          <w:rFonts w:ascii="仿宋_GB2312" w:eastAsia="仿宋_GB2312" w:hint="eastAsia"/>
          <w:b/>
          <w:sz w:val="32"/>
          <w:szCs w:val="32"/>
        </w:rPr>
        <w:t>二、</w:t>
      </w:r>
      <w:r w:rsidRPr="002D2B26">
        <w:rPr>
          <w:rFonts w:ascii="仿宋" w:eastAsia="仿宋" w:hAnsi="仿宋" w:hint="eastAsia"/>
          <w:b/>
          <w:sz w:val="32"/>
          <w:szCs w:val="32"/>
        </w:rPr>
        <w:t>2015～2016学年优秀毕业生（7</w:t>
      </w:r>
      <w:r>
        <w:rPr>
          <w:rFonts w:ascii="仿宋" w:eastAsia="仿宋" w:hAnsi="仿宋" w:hint="eastAsia"/>
          <w:b/>
          <w:sz w:val="32"/>
          <w:szCs w:val="32"/>
        </w:rPr>
        <w:t>7</w:t>
      </w:r>
      <w:r w:rsidRPr="002D2B26">
        <w:rPr>
          <w:rFonts w:ascii="仿宋" w:eastAsia="仿宋" w:hAnsi="仿宋" w:hint="eastAsia"/>
          <w:b/>
          <w:sz w:val="32"/>
          <w:szCs w:val="32"/>
        </w:rPr>
        <w:t>人）</w:t>
      </w:r>
    </w:p>
    <w:tbl>
      <w:tblPr>
        <w:tblW w:w="8464" w:type="dxa"/>
        <w:tblInd w:w="675" w:type="dxa"/>
        <w:tblLook w:val="04A0"/>
      </w:tblPr>
      <w:tblGrid>
        <w:gridCol w:w="5825"/>
        <w:gridCol w:w="1459"/>
        <w:gridCol w:w="1180"/>
      </w:tblGrid>
      <w:tr w:rsidR="00876D50" w:rsidRPr="00301A83" w:rsidTr="0096513F">
        <w:trPr>
          <w:trHeight w:val="288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9E3ACD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9E3A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安徽池州奥鹏学习中心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9E3ACD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9E3A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吕安海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301A83" w:rsidTr="0096513F">
        <w:trPr>
          <w:trHeight w:val="288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9E3ACD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9E3A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安徽六安舒城奥鹏学习中心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9E3ACD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9E3A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丁  晨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4D2285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  <w:highlight w:val="yellow"/>
              </w:rPr>
            </w:pPr>
          </w:p>
        </w:tc>
      </w:tr>
      <w:tr w:rsidR="00876D50" w:rsidRPr="00301A83" w:rsidTr="0096513F">
        <w:trPr>
          <w:trHeight w:val="288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9E3ACD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9E3A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安徽马鞍山奥鹏学习中心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9E3ACD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9E3A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张志强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301A83" w:rsidTr="0096513F">
        <w:trPr>
          <w:trHeight w:val="288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9E3ACD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9E3A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lastRenderedPageBreak/>
              <w:t>安徽宣城奥鹏学习中心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9E3ACD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9E3A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  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301A83" w:rsidTr="0096513F">
        <w:trPr>
          <w:trHeight w:val="288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奥鹏远程教育成都学习中心（直属）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唐亮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301A83" w:rsidTr="0096513F">
        <w:trPr>
          <w:trHeight w:val="288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奥鹏远程教育福州学习中心（直属）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杨道群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301A83" w:rsidTr="0096513F">
        <w:trPr>
          <w:trHeight w:val="288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奥鹏远程教育贵阳学习中心（直属）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肖俊杰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301A83" w:rsidTr="0096513F">
        <w:trPr>
          <w:trHeight w:val="288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奥鹏远程教育济南学习中心（直属）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苏放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王琦</w:t>
            </w:r>
          </w:p>
        </w:tc>
      </w:tr>
      <w:tr w:rsidR="00876D50" w:rsidRPr="00301A83" w:rsidTr="0096513F">
        <w:trPr>
          <w:trHeight w:val="288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奥鹏远程教育南京学习中心（直属）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柏广斌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301A83" w:rsidTr="0096513F">
        <w:trPr>
          <w:trHeight w:val="288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奥鹏远程教育青岛学习中心（直属）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付磊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张腾飞</w:t>
            </w:r>
          </w:p>
        </w:tc>
      </w:tr>
      <w:tr w:rsidR="00876D50" w:rsidRPr="00301A83" w:rsidTr="0096513F">
        <w:trPr>
          <w:trHeight w:val="288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赵林玲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301A83" w:rsidTr="0096513F">
        <w:trPr>
          <w:trHeight w:val="288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奥鹏远程教育深圳学习中心（直属）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王学琼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301A83" w:rsidTr="0096513F">
        <w:trPr>
          <w:trHeight w:val="288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奥鹏远程教育沈阳学习中心（直属）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孙续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301A83" w:rsidTr="0096513F">
        <w:trPr>
          <w:trHeight w:val="288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奥鹏远程教育芜湖学习中心（直属）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9E3A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鲁  梦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301A83" w:rsidTr="0096513F">
        <w:trPr>
          <w:trHeight w:val="288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北京延庆奥鹏学习中心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庞俊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301A83" w:rsidTr="0096513F">
        <w:trPr>
          <w:trHeight w:val="288"/>
        </w:trPr>
        <w:tc>
          <w:tcPr>
            <w:tcW w:w="8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大连理工大学现代远程教育朝阳科技干部进修学院学习中心</w:t>
            </w:r>
          </w:p>
        </w:tc>
      </w:tr>
      <w:tr w:rsidR="00876D50" w:rsidRPr="00301A83" w:rsidTr="0096513F">
        <w:trPr>
          <w:trHeight w:val="288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宫萍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301A83" w:rsidTr="0096513F">
        <w:trPr>
          <w:trHeight w:val="288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福建安溪奥鹏学习中心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吴楚云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301A83" w:rsidTr="0096513F">
        <w:trPr>
          <w:trHeight w:val="288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福建梅山实验学院奥鹏学习中心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钟耀骏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301A83" w:rsidTr="0096513F">
        <w:trPr>
          <w:trHeight w:val="288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福建宁德奥鹏学习中心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何菲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刘维</w:t>
            </w:r>
          </w:p>
        </w:tc>
      </w:tr>
      <w:tr w:rsidR="00876D50" w:rsidRPr="00301A83" w:rsidTr="0096513F">
        <w:trPr>
          <w:trHeight w:val="288"/>
        </w:trPr>
        <w:tc>
          <w:tcPr>
            <w:tcW w:w="7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福建省厦门电子职业中专学校奥鹏学习中心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301A83" w:rsidTr="0096513F">
        <w:trPr>
          <w:trHeight w:val="288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蔡永春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301A83" w:rsidTr="0096513F">
        <w:trPr>
          <w:trHeight w:val="288"/>
        </w:trPr>
        <w:tc>
          <w:tcPr>
            <w:tcW w:w="7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广东增城职大教育培训中心奥鹏学习中心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301A83" w:rsidTr="0096513F">
        <w:trPr>
          <w:trHeight w:val="288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王雪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301A83" w:rsidTr="0096513F">
        <w:trPr>
          <w:trHeight w:val="288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广西柳州城市职业学院奥鹏学习中心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刘振付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301A83" w:rsidTr="0096513F">
        <w:trPr>
          <w:trHeight w:val="288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河南信息工程学校奥鹏学习中心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陈黎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301A83" w:rsidTr="0096513F">
        <w:trPr>
          <w:trHeight w:val="288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河南许昌奥鹏学习中心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赵怡柯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301A83" w:rsidTr="0096513F">
        <w:trPr>
          <w:trHeight w:val="288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江苏淮安金湖奥鹏学习中心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华乾池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厉丽</w:t>
            </w:r>
          </w:p>
        </w:tc>
      </w:tr>
      <w:tr w:rsidR="00876D50" w:rsidRPr="00301A83" w:rsidTr="0096513F">
        <w:trPr>
          <w:trHeight w:val="288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秦加梅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万群</w:t>
            </w:r>
          </w:p>
        </w:tc>
      </w:tr>
      <w:tr w:rsidR="00876D50" w:rsidRPr="00301A83" w:rsidTr="0096513F">
        <w:trPr>
          <w:trHeight w:val="288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吴雪莹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杨云海</w:t>
            </w:r>
          </w:p>
        </w:tc>
      </w:tr>
      <w:tr w:rsidR="00876D50" w:rsidRPr="00301A83" w:rsidTr="0096513F">
        <w:trPr>
          <w:trHeight w:val="288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江苏南京溧水奥鹏学习中心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许少秋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301A83" w:rsidTr="0096513F">
        <w:trPr>
          <w:trHeight w:val="288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江苏南通奥鹏学习中心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孙兵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301A83" w:rsidTr="0096513F">
        <w:trPr>
          <w:trHeight w:val="288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江苏南通海门奥鹏学习中心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姚洪伟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301A83" w:rsidTr="0096513F">
        <w:trPr>
          <w:trHeight w:val="288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江苏南通如皋奥鹏学习中心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黄永华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陆逸男</w:t>
            </w:r>
          </w:p>
        </w:tc>
      </w:tr>
      <w:tr w:rsidR="00876D50" w:rsidRPr="00301A83" w:rsidTr="0096513F">
        <w:trPr>
          <w:trHeight w:val="288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江苏南通通州学院奥鹏学习中心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曹舒琰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301A83" w:rsidTr="0096513F">
        <w:trPr>
          <w:trHeight w:val="288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江苏太仓电大奥鹏学习中心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解景明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301A83" w:rsidTr="0096513F">
        <w:trPr>
          <w:trHeight w:val="288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江苏盐城奥鹏学习中心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杨铁江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301A83" w:rsidTr="0096513F">
        <w:trPr>
          <w:trHeight w:val="288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江苏盐城东台奥鹏学习中心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殷国玲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301A83" w:rsidTr="0096513F">
        <w:trPr>
          <w:trHeight w:val="288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江西九江奥鹏学习中心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欧阳薇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301A83" w:rsidTr="0096513F">
        <w:trPr>
          <w:trHeight w:val="288"/>
        </w:trPr>
        <w:tc>
          <w:tcPr>
            <w:tcW w:w="8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大连理工大学现代远程教育锦州学习中心</w:t>
            </w:r>
          </w:p>
        </w:tc>
      </w:tr>
      <w:tr w:rsidR="00876D50" w:rsidRPr="00301A83" w:rsidTr="0096513F">
        <w:trPr>
          <w:trHeight w:val="288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孙宝真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301A83" w:rsidTr="0096513F">
        <w:trPr>
          <w:trHeight w:val="288"/>
        </w:trPr>
        <w:tc>
          <w:tcPr>
            <w:tcW w:w="8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大连理工大学现代远程教育昆明五华智源培训学校学习中心</w:t>
            </w:r>
          </w:p>
        </w:tc>
      </w:tr>
      <w:tr w:rsidR="00876D50" w:rsidRPr="00301A83" w:rsidTr="0096513F">
        <w:trPr>
          <w:trHeight w:val="288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洪民强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赵忠亮</w:t>
            </w:r>
          </w:p>
        </w:tc>
      </w:tr>
      <w:tr w:rsidR="00876D50" w:rsidRPr="00301A83" w:rsidTr="0096513F">
        <w:trPr>
          <w:trHeight w:val="288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lastRenderedPageBreak/>
              <w:t>辽宁丹东奥鹏学习中心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张晶晶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301A83" w:rsidTr="0096513F">
        <w:trPr>
          <w:trHeight w:val="288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辽宁沈阳职工大学奥鹏学习中心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王立伟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301A83" w:rsidTr="0096513F">
        <w:trPr>
          <w:trHeight w:val="288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辽宁省奥鹏学习中心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范泽文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301A83" w:rsidTr="0096513F">
        <w:trPr>
          <w:trHeight w:val="288"/>
        </w:trPr>
        <w:tc>
          <w:tcPr>
            <w:tcW w:w="8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064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大连理工大学现代远程教育</w:t>
            </w: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南昌信雅培训学校学习中心</w:t>
            </w:r>
          </w:p>
        </w:tc>
      </w:tr>
      <w:tr w:rsidR="00876D50" w:rsidRPr="00301A83" w:rsidTr="0096513F">
        <w:trPr>
          <w:trHeight w:val="288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关磊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301A83" w:rsidTr="0096513F">
        <w:trPr>
          <w:trHeight w:val="288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内蒙古巴彦淖尔盟奥鹏学习中心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王文敬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301A83" w:rsidTr="0096513F">
        <w:trPr>
          <w:trHeight w:val="288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内蒙古奥鹏学习中心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康宏建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301A83" w:rsidTr="0096513F">
        <w:trPr>
          <w:trHeight w:val="288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内蒙古呼和浩特奥鹏学习中心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鹿伟建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301A83" w:rsidTr="0096513F">
        <w:trPr>
          <w:trHeight w:val="288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内蒙古乌兰察布盟奥鹏学习中心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李春光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301A83" w:rsidTr="0096513F">
        <w:trPr>
          <w:trHeight w:val="288"/>
        </w:trPr>
        <w:tc>
          <w:tcPr>
            <w:tcW w:w="8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大连理工大学现代远程教育青岛博川经济专修学院学习中心</w:t>
            </w:r>
          </w:p>
        </w:tc>
      </w:tr>
      <w:tr w:rsidR="00876D50" w:rsidRPr="00301A83" w:rsidTr="0096513F">
        <w:trPr>
          <w:trHeight w:val="288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梁永青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301A83" w:rsidTr="0096513F">
        <w:trPr>
          <w:trHeight w:val="288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青海奥鹏学习中心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静国婷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李玉萍</w:t>
            </w:r>
          </w:p>
        </w:tc>
      </w:tr>
      <w:tr w:rsidR="00876D50" w:rsidRPr="00301A83" w:rsidTr="0096513F">
        <w:trPr>
          <w:trHeight w:val="288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山东临沂职业学院奥鹏学习中心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赵卫星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301A83" w:rsidTr="0096513F">
        <w:trPr>
          <w:trHeight w:val="288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山东省商务厅培训中心奥鹏学习中心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周颖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301A83" w:rsidTr="0096513F">
        <w:trPr>
          <w:trHeight w:val="288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陕西新城奥鹏学习中心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白海涛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301A83" w:rsidTr="0096513F">
        <w:trPr>
          <w:trHeight w:val="288"/>
        </w:trPr>
        <w:tc>
          <w:tcPr>
            <w:tcW w:w="7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73783A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3783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深圳市宝安区西乡成人文化技术学校奥鹏学习中心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李庆权</w:t>
            </w:r>
          </w:p>
        </w:tc>
      </w:tr>
      <w:tr w:rsidR="00876D50" w:rsidRPr="00301A83" w:rsidTr="0096513F">
        <w:trPr>
          <w:trHeight w:val="288"/>
        </w:trPr>
        <w:tc>
          <w:tcPr>
            <w:tcW w:w="8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73783A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3783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大连理工大学苏州科技学院现代远程教育校外学习中心</w:t>
            </w:r>
          </w:p>
          <w:p w:rsidR="00876D50" w:rsidRPr="0073783A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3783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                       李  闯</w:t>
            </w:r>
          </w:p>
        </w:tc>
      </w:tr>
      <w:tr w:rsidR="00876D50" w:rsidRPr="00301A83" w:rsidTr="0096513F">
        <w:trPr>
          <w:trHeight w:val="288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天津财贸奥鹏学习中心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李宁华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301A83" w:rsidTr="0096513F">
        <w:trPr>
          <w:trHeight w:val="288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新疆阜康奥鹏学习中心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陈柏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301A83" w:rsidTr="0096513F">
        <w:trPr>
          <w:trHeight w:val="288"/>
        </w:trPr>
        <w:tc>
          <w:tcPr>
            <w:tcW w:w="8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lastRenderedPageBreak/>
              <w:t>大连理工大学现代远程教育邢台学习中心</w:t>
            </w:r>
          </w:p>
        </w:tc>
      </w:tr>
      <w:tr w:rsidR="00876D50" w:rsidRPr="00301A83" w:rsidTr="0096513F">
        <w:trPr>
          <w:trHeight w:val="288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郞会芳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王涛</w:t>
            </w:r>
          </w:p>
        </w:tc>
      </w:tr>
      <w:tr w:rsidR="00876D50" w:rsidRPr="00301A83" w:rsidTr="0096513F">
        <w:trPr>
          <w:trHeight w:val="288"/>
        </w:trPr>
        <w:tc>
          <w:tcPr>
            <w:tcW w:w="8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大连理工大学现代远程教育烟台汽车工程职业学院学习中心</w:t>
            </w:r>
          </w:p>
        </w:tc>
      </w:tr>
      <w:tr w:rsidR="00876D50" w:rsidRPr="00301A83" w:rsidTr="0096513F">
        <w:trPr>
          <w:trHeight w:val="288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姜辉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301A83" w:rsidTr="0096513F">
        <w:trPr>
          <w:trHeight w:val="288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浙江金华奥鹏学习中心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姚洁峥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301A83" w:rsidTr="0096513F">
        <w:trPr>
          <w:trHeight w:val="288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浙江开化电大奥鹏学习中心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方倩钰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301A83" w:rsidTr="0096513F">
        <w:trPr>
          <w:trHeight w:val="288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浙江宁波象山奥鹏学习中心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王真辉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301A83" w:rsidTr="0096513F">
        <w:trPr>
          <w:trHeight w:val="288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浙江舟山奥鹏学习中心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乐意君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301A83" w:rsidTr="0096513F">
        <w:trPr>
          <w:trHeight w:val="288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重庆垫江奥鹏学习中心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刘劲松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301A83" w:rsidTr="0096513F">
        <w:trPr>
          <w:trHeight w:val="288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重庆涪陵奥鹏学习中心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秦中梁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冉强</w:t>
            </w:r>
          </w:p>
        </w:tc>
      </w:tr>
      <w:tr w:rsidR="00876D50" w:rsidRPr="00301A83" w:rsidTr="0096513F">
        <w:trPr>
          <w:trHeight w:val="288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重庆南岸奥鹏学习中心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宦途明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76D50" w:rsidRPr="00301A83" w:rsidTr="0096513F">
        <w:trPr>
          <w:trHeight w:val="288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重庆万州奥鹏学习中心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屈义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50" w:rsidRPr="00301A83" w:rsidRDefault="00876D50" w:rsidP="009651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01A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向丹</w:t>
            </w:r>
          </w:p>
        </w:tc>
      </w:tr>
    </w:tbl>
    <w:p w:rsidR="003C79E0" w:rsidRDefault="003C79E0" w:rsidP="004F0715">
      <w:pPr>
        <w:adjustRightInd w:val="0"/>
        <w:spacing w:line="560" w:lineRule="exact"/>
        <w:rPr>
          <w:rFonts w:ascii="仿宋_GB2312" w:eastAsia="仿宋_GB2312"/>
          <w:sz w:val="32"/>
          <w:szCs w:val="32"/>
        </w:rPr>
      </w:pPr>
    </w:p>
    <w:p w:rsidR="00501367" w:rsidRDefault="00501367" w:rsidP="003C79E0">
      <w:pPr>
        <w:adjustRightInd w:val="0"/>
        <w:spacing w:line="620" w:lineRule="exact"/>
        <w:rPr>
          <w:rFonts w:ascii="仿宋_GB2312" w:eastAsia="仿宋_GB2312"/>
          <w:sz w:val="32"/>
          <w:szCs w:val="32"/>
        </w:rPr>
      </w:pPr>
    </w:p>
    <w:p w:rsidR="003C79E0" w:rsidRPr="00267B46" w:rsidRDefault="003C79E0" w:rsidP="003C79E0">
      <w:pPr>
        <w:adjustRightInd w:val="0"/>
        <w:spacing w:line="620" w:lineRule="exact"/>
        <w:rPr>
          <w:rFonts w:ascii="仿宋_GB2312" w:eastAsia="仿宋_GB2312"/>
          <w:sz w:val="32"/>
          <w:szCs w:val="32"/>
        </w:rPr>
      </w:pPr>
    </w:p>
    <w:p w:rsidR="003C79E0" w:rsidRPr="00267B46" w:rsidRDefault="003C79E0" w:rsidP="003C79E0">
      <w:pPr>
        <w:spacing w:line="560" w:lineRule="exact"/>
        <w:ind w:firstLineChars="1250" w:firstLine="4000"/>
        <w:rPr>
          <w:rFonts w:ascii="仿宋_GB2312" w:eastAsia="仿宋_GB2312"/>
          <w:sz w:val="32"/>
          <w:szCs w:val="32"/>
        </w:rPr>
      </w:pPr>
      <w:r w:rsidRPr="00267B46">
        <w:rPr>
          <w:rFonts w:ascii="仿宋_GB2312" w:eastAsia="仿宋_GB2312" w:hint="eastAsia"/>
          <w:sz w:val="32"/>
          <w:szCs w:val="32"/>
        </w:rPr>
        <w:t>大连理工大学远程与继续教育学院</w:t>
      </w:r>
    </w:p>
    <w:p w:rsidR="003C79E0" w:rsidRPr="00EC22AC" w:rsidRDefault="003C79E0" w:rsidP="00501367">
      <w:pPr>
        <w:wordWrap w:val="0"/>
        <w:spacing w:line="560" w:lineRule="exact"/>
        <w:ind w:firstLineChars="1450" w:firstLine="4640"/>
        <w:jc w:val="right"/>
        <w:rPr>
          <w:rFonts w:ascii="仿宋_GB2312" w:eastAsia="仿宋_GB2312" w:hAnsi="华文中宋" w:cs="宋体"/>
          <w:sz w:val="32"/>
          <w:szCs w:val="32"/>
        </w:rPr>
      </w:pPr>
      <w:r w:rsidRPr="00267B46">
        <w:rPr>
          <w:rFonts w:ascii="仿宋_GB2312" w:eastAsia="仿宋_GB2312" w:hint="eastAsia"/>
          <w:sz w:val="32"/>
          <w:szCs w:val="32"/>
        </w:rPr>
        <w:t>二〇一</w:t>
      </w:r>
      <w:r w:rsidR="006E3799">
        <w:rPr>
          <w:rFonts w:ascii="仿宋_GB2312" w:eastAsia="仿宋_GB2312" w:hint="eastAsia"/>
          <w:sz w:val="32"/>
          <w:szCs w:val="32"/>
        </w:rPr>
        <w:t>六</w:t>
      </w:r>
      <w:r w:rsidRPr="00267B46">
        <w:rPr>
          <w:rFonts w:ascii="仿宋_GB2312" w:eastAsia="仿宋_GB2312" w:hint="eastAsia"/>
          <w:sz w:val="32"/>
          <w:szCs w:val="32"/>
        </w:rPr>
        <w:t>年六月</w:t>
      </w:r>
      <w:r w:rsidR="006E3799"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十</w:t>
      </w:r>
      <w:r w:rsidR="006E3799">
        <w:rPr>
          <w:rFonts w:ascii="仿宋_GB2312" w:eastAsia="仿宋_GB2312" w:hint="eastAsia"/>
          <w:sz w:val="32"/>
          <w:szCs w:val="32"/>
        </w:rPr>
        <w:t>二</w:t>
      </w:r>
      <w:r w:rsidRPr="00267B46">
        <w:rPr>
          <w:rFonts w:ascii="仿宋_GB2312" w:eastAsia="仿宋_GB2312" w:hint="eastAsia"/>
          <w:sz w:val="32"/>
          <w:szCs w:val="32"/>
        </w:rPr>
        <w:t>日</w:t>
      </w:r>
    </w:p>
    <w:p w:rsidR="00501367" w:rsidRDefault="00501367" w:rsidP="006E3799">
      <w:pPr>
        <w:wordWrap w:val="0"/>
        <w:spacing w:line="560" w:lineRule="exact"/>
        <w:jc w:val="right"/>
        <w:rPr>
          <w:rFonts w:ascii="仿宋_GB2312" w:eastAsia="仿宋_GB2312" w:hAnsi="黑体"/>
          <w:sz w:val="32"/>
          <w:szCs w:val="32"/>
        </w:rPr>
      </w:pPr>
    </w:p>
    <w:p w:rsidR="004950F9" w:rsidRDefault="004950F9" w:rsidP="00741F50">
      <w:pPr>
        <w:spacing w:line="560" w:lineRule="exact"/>
        <w:jc w:val="right"/>
        <w:rPr>
          <w:rFonts w:ascii="仿宋_GB2312" w:eastAsia="仿宋_GB2312" w:hAnsi="黑体"/>
          <w:sz w:val="32"/>
          <w:szCs w:val="32"/>
        </w:rPr>
      </w:pPr>
    </w:p>
    <w:p w:rsidR="00741F50" w:rsidRPr="00741F50" w:rsidRDefault="00741F50" w:rsidP="00741F50">
      <w:pPr>
        <w:spacing w:line="440" w:lineRule="exact"/>
        <w:rPr>
          <w:rFonts w:ascii="仿宋_GB2312" w:eastAsia="仿宋_GB2312" w:hAnsi="黑体"/>
          <w:sz w:val="32"/>
          <w:szCs w:val="32"/>
        </w:rPr>
      </w:pPr>
    </w:p>
    <w:p w:rsidR="00E118D7" w:rsidRDefault="00093376" w:rsidP="00C9631F">
      <w:pPr>
        <w:spacing w:line="500" w:lineRule="exact"/>
        <w:jc w:val="center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>大连理工大学远程与继续教育学院</w:t>
      </w:r>
      <w:r w:rsidRPr="00A67D5A">
        <w:rPr>
          <w:rFonts w:ascii="Times New Roman" w:eastAsia="仿宋_GB2312" w:hAnsi="Times New Roman" w:cs="Times New Roman"/>
          <w:sz w:val="32"/>
          <w:szCs w:val="32"/>
          <w:u w:val="single"/>
        </w:rPr>
        <w:t>201</w:t>
      </w:r>
      <w:r w:rsidR="006E3799">
        <w:rPr>
          <w:rFonts w:ascii="Times New Roman" w:eastAsia="仿宋_GB2312" w:hAnsi="Times New Roman" w:cs="Times New Roman"/>
          <w:sz w:val="32"/>
          <w:szCs w:val="32"/>
          <w:u w:val="single"/>
        </w:rPr>
        <w:t>6</w:t>
      </w:r>
      <w:r>
        <w:rPr>
          <w:rFonts w:ascii="仿宋_GB2312" w:eastAsia="仿宋_GB2312" w:hint="eastAsia"/>
          <w:sz w:val="32"/>
          <w:szCs w:val="32"/>
          <w:u w:val="single"/>
        </w:rPr>
        <w:t>年</w:t>
      </w:r>
      <w:r w:rsidR="00501367">
        <w:rPr>
          <w:rFonts w:ascii="Times New Roman" w:eastAsia="仿宋_GB2312" w:hAnsi="Times New Roman" w:cs="Times New Roman"/>
          <w:sz w:val="32"/>
          <w:szCs w:val="32"/>
          <w:u w:val="single"/>
        </w:rPr>
        <w:t>6</w:t>
      </w:r>
      <w:r>
        <w:rPr>
          <w:rFonts w:ascii="仿宋_GB2312" w:eastAsia="仿宋_GB2312" w:hint="eastAsia"/>
          <w:sz w:val="32"/>
          <w:szCs w:val="32"/>
          <w:u w:val="single"/>
        </w:rPr>
        <w:t>月</w:t>
      </w:r>
      <w:r w:rsidR="006E3799">
        <w:rPr>
          <w:rFonts w:ascii="Times New Roman" w:eastAsia="仿宋_GB2312" w:hAnsi="Times New Roman" w:cs="Times New Roman"/>
          <w:sz w:val="32"/>
          <w:szCs w:val="32"/>
          <w:u w:val="single"/>
        </w:rPr>
        <w:t>22</w:t>
      </w:r>
      <w:r>
        <w:rPr>
          <w:rFonts w:ascii="仿宋_GB2312" w:eastAsia="仿宋_GB2312" w:hint="eastAsia"/>
          <w:sz w:val="32"/>
          <w:szCs w:val="32"/>
          <w:u w:val="single"/>
        </w:rPr>
        <w:t>日印发</w:t>
      </w:r>
    </w:p>
    <w:sectPr w:rsidR="00E118D7" w:rsidSect="00C9631F">
      <w:footerReference w:type="default" r:id="rId8"/>
      <w:pgSz w:w="11906" w:h="16838" w:code="9"/>
      <w:pgMar w:top="2041" w:right="1531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054" w:rsidRDefault="002A6054" w:rsidP="00B3575A">
      <w:r>
        <w:separator/>
      </w:r>
    </w:p>
  </w:endnote>
  <w:endnote w:type="continuationSeparator" w:id="1">
    <w:p w:rsidR="002A6054" w:rsidRDefault="002A6054" w:rsidP="00B35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6501"/>
      <w:docPartObj>
        <w:docPartGallery w:val="Page Numbers (Bottom of Page)"/>
        <w:docPartUnique/>
      </w:docPartObj>
    </w:sdtPr>
    <w:sdtContent>
      <w:p w:rsidR="007B7BC4" w:rsidRDefault="00322DE1">
        <w:pPr>
          <w:pStyle w:val="a4"/>
          <w:jc w:val="center"/>
        </w:pPr>
        <w:r w:rsidRPr="00322DE1">
          <w:fldChar w:fldCharType="begin"/>
        </w:r>
        <w:r w:rsidR="00FC68E7">
          <w:instrText xml:space="preserve"> PAGE   \* MERGEFORMAT </w:instrText>
        </w:r>
        <w:r w:rsidRPr="00322DE1">
          <w:fldChar w:fldCharType="separate"/>
        </w:r>
        <w:r w:rsidR="00EC2798" w:rsidRPr="00EC279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7B7BC4" w:rsidRDefault="007B7BC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054" w:rsidRDefault="002A6054" w:rsidP="00B3575A">
      <w:r>
        <w:separator/>
      </w:r>
    </w:p>
  </w:footnote>
  <w:footnote w:type="continuationSeparator" w:id="1">
    <w:p w:rsidR="002A6054" w:rsidRDefault="002A6054" w:rsidP="00B35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japaneseCounting"/>
      <w:lvlText w:val="%1、"/>
      <w:lvlJc w:val="left"/>
      <w:pPr>
        <w:tabs>
          <w:tab w:val="num" w:pos="1429"/>
        </w:tabs>
        <w:ind w:left="1429" w:hanging="720"/>
      </w:pPr>
      <w:rPr>
        <w:rFonts w:asci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49"/>
        </w:tabs>
        <w:ind w:left="1549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69"/>
        </w:tabs>
        <w:ind w:left="1969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809"/>
        </w:tabs>
        <w:ind w:left="2809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229"/>
        </w:tabs>
        <w:ind w:left="3229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4069"/>
        </w:tabs>
        <w:ind w:left="4069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489"/>
        </w:tabs>
        <w:ind w:left="4489" w:hanging="420"/>
      </w:pPr>
      <w:rPr>
        <w:rFonts w:ascii="Times New Roman" w:hint="default"/>
      </w:rPr>
    </w:lvl>
  </w:abstractNum>
  <w:abstractNum w:abstractNumId="1">
    <w:nsid w:val="12876C16"/>
    <w:multiLevelType w:val="hybridMultilevel"/>
    <w:tmpl w:val="8AE86260"/>
    <w:lvl w:ilvl="0" w:tplc="6E621950">
      <w:start w:val="1"/>
      <w:numFmt w:val="japaneseCounting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2">
    <w:nsid w:val="18175A86"/>
    <w:multiLevelType w:val="hybridMultilevel"/>
    <w:tmpl w:val="1602C9B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224D1992"/>
    <w:multiLevelType w:val="hybridMultilevel"/>
    <w:tmpl w:val="60F61A2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232C0111"/>
    <w:multiLevelType w:val="hybridMultilevel"/>
    <w:tmpl w:val="4822C9D4"/>
    <w:lvl w:ilvl="0" w:tplc="04090013">
      <w:start w:val="1"/>
      <w:numFmt w:val="chineseCountingThousand"/>
      <w:lvlText w:val="%1、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2DC06176"/>
    <w:multiLevelType w:val="hybridMultilevel"/>
    <w:tmpl w:val="9D82E9D0"/>
    <w:lvl w:ilvl="0" w:tplc="52F0390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31BE163B"/>
    <w:multiLevelType w:val="hybridMultilevel"/>
    <w:tmpl w:val="1602C9B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329A0092"/>
    <w:multiLevelType w:val="hybridMultilevel"/>
    <w:tmpl w:val="E6AABB0E"/>
    <w:lvl w:ilvl="0" w:tplc="9030F036">
      <w:start w:val="1"/>
      <w:numFmt w:val="chineseCountingThousand"/>
      <w:suff w:val="space"/>
      <w:lvlText w:val="%1、"/>
      <w:lvlJc w:val="left"/>
      <w:pPr>
        <w:ind w:left="106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8">
    <w:nsid w:val="35041B78"/>
    <w:multiLevelType w:val="hybridMultilevel"/>
    <w:tmpl w:val="1602C9B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368C57B4"/>
    <w:multiLevelType w:val="hybridMultilevel"/>
    <w:tmpl w:val="572C945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3A7F577A"/>
    <w:multiLevelType w:val="hybridMultilevel"/>
    <w:tmpl w:val="6DDE7356"/>
    <w:lvl w:ilvl="0" w:tplc="BB842F80">
      <w:start w:val="1"/>
      <w:numFmt w:val="chineseCountingThousand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3D3963A6"/>
    <w:multiLevelType w:val="hybridMultilevel"/>
    <w:tmpl w:val="3A3439F0"/>
    <w:lvl w:ilvl="0" w:tplc="FE080A52">
      <w:start w:val="1"/>
      <w:numFmt w:val="chineseCountingThousand"/>
      <w:suff w:val="space"/>
      <w:lvlText w:val="%1、"/>
      <w:lvlJc w:val="left"/>
      <w:pPr>
        <w:ind w:left="106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2">
    <w:nsid w:val="3DE36F5E"/>
    <w:multiLevelType w:val="hybridMultilevel"/>
    <w:tmpl w:val="801A03CE"/>
    <w:lvl w:ilvl="0" w:tplc="322AFEFA">
      <w:start w:val="1"/>
      <w:numFmt w:val="decimal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3">
    <w:nsid w:val="433B007F"/>
    <w:multiLevelType w:val="hybridMultilevel"/>
    <w:tmpl w:val="C2EE9B4C"/>
    <w:lvl w:ilvl="0" w:tplc="59602FA8">
      <w:start w:val="1"/>
      <w:numFmt w:val="decimal"/>
      <w:lvlText w:val="（%1）"/>
      <w:lvlJc w:val="left"/>
      <w:pPr>
        <w:ind w:left="1140" w:hanging="720"/>
      </w:pPr>
      <w:rPr>
        <w:rFonts w:hAnsi="宋体" w:cs="Times New Roman" w:hint="default"/>
        <w:sz w:val="28"/>
        <w:szCs w:val="28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4">
    <w:nsid w:val="491F5BAA"/>
    <w:multiLevelType w:val="hybridMultilevel"/>
    <w:tmpl w:val="D2A20EB4"/>
    <w:lvl w:ilvl="0" w:tplc="D862B89C">
      <w:start w:val="9"/>
      <w:numFmt w:val="decimal"/>
      <w:lvlText w:val="%1）"/>
      <w:lvlJc w:val="left"/>
      <w:pPr>
        <w:ind w:left="1146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5">
    <w:nsid w:val="4F4B2ED2"/>
    <w:multiLevelType w:val="hybridMultilevel"/>
    <w:tmpl w:val="1602C9B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>
    <w:nsid w:val="56786F56"/>
    <w:multiLevelType w:val="hybridMultilevel"/>
    <w:tmpl w:val="60F61A2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>
    <w:nsid w:val="5D0A1393"/>
    <w:multiLevelType w:val="hybridMultilevel"/>
    <w:tmpl w:val="966064A4"/>
    <w:lvl w:ilvl="0" w:tplc="3E1AFBA6">
      <w:start w:val="1"/>
      <w:numFmt w:val="decimal"/>
      <w:lvlText w:val="（%1）"/>
      <w:lvlJc w:val="left"/>
      <w:pPr>
        <w:ind w:left="1295" w:hanging="73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8">
    <w:nsid w:val="691D55CD"/>
    <w:multiLevelType w:val="hybridMultilevel"/>
    <w:tmpl w:val="D49E656E"/>
    <w:lvl w:ilvl="0" w:tplc="CFD225E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9">
    <w:nsid w:val="756F78DE"/>
    <w:multiLevelType w:val="hybridMultilevel"/>
    <w:tmpl w:val="60F61A2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0">
    <w:nsid w:val="781C0B45"/>
    <w:multiLevelType w:val="hybridMultilevel"/>
    <w:tmpl w:val="13C49CB0"/>
    <w:lvl w:ilvl="0" w:tplc="E1A2C3C0">
      <w:start w:val="1"/>
      <w:numFmt w:val="japaneseCounting"/>
      <w:lvlText w:val="（%1）"/>
      <w:lvlJc w:val="left"/>
      <w:pPr>
        <w:ind w:left="1445" w:hanging="885"/>
      </w:pPr>
      <w:rPr>
        <w:rFonts w:hAnsi="宋体" w:cs="Times New Roman"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21">
    <w:nsid w:val="784131B3"/>
    <w:multiLevelType w:val="hybridMultilevel"/>
    <w:tmpl w:val="1602C9B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2">
    <w:nsid w:val="787D1C1D"/>
    <w:multiLevelType w:val="hybridMultilevel"/>
    <w:tmpl w:val="6B36711E"/>
    <w:lvl w:ilvl="0" w:tplc="346C8F78">
      <w:start w:val="1"/>
      <w:numFmt w:val="chineseCountingThousand"/>
      <w:suff w:val="space"/>
      <w:lvlText w:val="(%1)"/>
      <w:lvlJc w:val="left"/>
      <w:pPr>
        <w:ind w:left="6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3">
    <w:nsid w:val="7AA61551"/>
    <w:multiLevelType w:val="hybridMultilevel"/>
    <w:tmpl w:val="028052F8"/>
    <w:lvl w:ilvl="0" w:tplc="BB842F80">
      <w:start w:val="1"/>
      <w:numFmt w:val="chineseCountingThousand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2"/>
  </w:num>
  <w:num w:numId="6">
    <w:abstractNumId w:val="15"/>
  </w:num>
  <w:num w:numId="7">
    <w:abstractNumId w:val="8"/>
  </w:num>
  <w:num w:numId="8">
    <w:abstractNumId w:val="21"/>
  </w:num>
  <w:num w:numId="9">
    <w:abstractNumId w:val="19"/>
  </w:num>
  <w:num w:numId="10">
    <w:abstractNumId w:val="16"/>
  </w:num>
  <w:num w:numId="11">
    <w:abstractNumId w:val="3"/>
  </w:num>
  <w:num w:numId="12">
    <w:abstractNumId w:val="4"/>
  </w:num>
  <w:num w:numId="13">
    <w:abstractNumId w:val="23"/>
  </w:num>
  <w:num w:numId="14">
    <w:abstractNumId w:val="5"/>
  </w:num>
  <w:num w:numId="15">
    <w:abstractNumId w:val="13"/>
  </w:num>
  <w:num w:numId="16">
    <w:abstractNumId w:val="1"/>
  </w:num>
  <w:num w:numId="17">
    <w:abstractNumId w:val="20"/>
  </w:num>
  <w:num w:numId="18">
    <w:abstractNumId w:val="17"/>
  </w:num>
  <w:num w:numId="19">
    <w:abstractNumId w:val="10"/>
  </w:num>
  <w:num w:numId="20">
    <w:abstractNumId w:val="14"/>
  </w:num>
  <w:num w:numId="21">
    <w:abstractNumId w:val="22"/>
  </w:num>
  <w:num w:numId="22">
    <w:abstractNumId w:val="12"/>
  </w:num>
  <w:num w:numId="23">
    <w:abstractNumId w:val="18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75A"/>
    <w:rsid w:val="000009A1"/>
    <w:rsid w:val="00001CF1"/>
    <w:rsid w:val="00006DE4"/>
    <w:rsid w:val="00007EA3"/>
    <w:rsid w:val="00011E48"/>
    <w:rsid w:val="00093376"/>
    <w:rsid w:val="000975BF"/>
    <w:rsid w:val="000A3CCE"/>
    <w:rsid w:val="000A3D2F"/>
    <w:rsid w:val="000A4ECF"/>
    <w:rsid w:val="000F1E54"/>
    <w:rsid w:val="00133FD1"/>
    <w:rsid w:val="00135D2F"/>
    <w:rsid w:val="001567A3"/>
    <w:rsid w:val="00172AD5"/>
    <w:rsid w:val="001948CA"/>
    <w:rsid w:val="00197C06"/>
    <w:rsid w:val="00202084"/>
    <w:rsid w:val="002146E4"/>
    <w:rsid w:val="0022187C"/>
    <w:rsid w:val="00255B51"/>
    <w:rsid w:val="00285FD2"/>
    <w:rsid w:val="002A40EE"/>
    <w:rsid w:val="002A4770"/>
    <w:rsid w:val="002A6054"/>
    <w:rsid w:val="002E3C3A"/>
    <w:rsid w:val="002E613B"/>
    <w:rsid w:val="002E7FE5"/>
    <w:rsid w:val="002F24DD"/>
    <w:rsid w:val="0031046A"/>
    <w:rsid w:val="00322DE1"/>
    <w:rsid w:val="003264A1"/>
    <w:rsid w:val="0033405E"/>
    <w:rsid w:val="003343D8"/>
    <w:rsid w:val="00337CCF"/>
    <w:rsid w:val="00355A14"/>
    <w:rsid w:val="00355D56"/>
    <w:rsid w:val="00361EC9"/>
    <w:rsid w:val="00364D25"/>
    <w:rsid w:val="003776E4"/>
    <w:rsid w:val="003C09E8"/>
    <w:rsid w:val="003C0C99"/>
    <w:rsid w:val="003C79E0"/>
    <w:rsid w:val="003D19B7"/>
    <w:rsid w:val="003D24F2"/>
    <w:rsid w:val="003F04E7"/>
    <w:rsid w:val="003F1EEA"/>
    <w:rsid w:val="00421220"/>
    <w:rsid w:val="00430AEC"/>
    <w:rsid w:val="00431B5A"/>
    <w:rsid w:val="00435004"/>
    <w:rsid w:val="004422E1"/>
    <w:rsid w:val="00444728"/>
    <w:rsid w:val="004551D9"/>
    <w:rsid w:val="0046661E"/>
    <w:rsid w:val="004950F9"/>
    <w:rsid w:val="00495B1D"/>
    <w:rsid w:val="004C12C1"/>
    <w:rsid w:val="004D24EC"/>
    <w:rsid w:val="004E382A"/>
    <w:rsid w:val="004F0715"/>
    <w:rsid w:val="004F1F8C"/>
    <w:rsid w:val="004F44FA"/>
    <w:rsid w:val="00501367"/>
    <w:rsid w:val="005031F5"/>
    <w:rsid w:val="00513F01"/>
    <w:rsid w:val="00517693"/>
    <w:rsid w:val="0052031F"/>
    <w:rsid w:val="00531B7E"/>
    <w:rsid w:val="00543DCB"/>
    <w:rsid w:val="005635D1"/>
    <w:rsid w:val="0056444B"/>
    <w:rsid w:val="00576347"/>
    <w:rsid w:val="00580115"/>
    <w:rsid w:val="00584665"/>
    <w:rsid w:val="00597B15"/>
    <w:rsid w:val="005C187D"/>
    <w:rsid w:val="005C6069"/>
    <w:rsid w:val="005D103B"/>
    <w:rsid w:val="005D7092"/>
    <w:rsid w:val="005E2D24"/>
    <w:rsid w:val="005E7F12"/>
    <w:rsid w:val="0063099F"/>
    <w:rsid w:val="00633A0C"/>
    <w:rsid w:val="00634322"/>
    <w:rsid w:val="00635907"/>
    <w:rsid w:val="006427CD"/>
    <w:rsid w:val="00645407"/>
    <w:rsid w:val="00657C58"/>
    <w:rsid w:val="00677247"/>
    <w:rsid w:val="006959B9"/>
    <w:rsid w:val="00696BF0"/>
    <w:rsid w:val="006A13B7"/>
    <w:rsid w:val="006B5C65"/>
    <w:rsid w:val="006C0D66"/>
    <w:rsid w:val="006C68EB"/>
    <w:rsid w:val="006D70EF"/>
    <w:rsid w:val="006D7487"/>
    <w:rsid w:val="006E3799"/>
    <w:rsid w:val="006F20C3"/>
    <w:rsid w:val="006F623F"/>
    <w:rsid w:val="007023C2"/>
    <w:rsid w:val="00720AD6"/>
    <w:rsid w:val="00720EAA"/>
    <w:rsid w:val="00741F50"/>
    <w:rsid w:val="007475FB"/>
    <w:rsid w:val="007504FD"/>
    <w:rsid w:val="00752639"/>
    <w:rsid w:val="00763C55"/>
    <w:rsid w:val="00772319"/>
    <w:rsid w:val="0078186D"/>
    <w:rsid w:val="0079133C"/>
    <w:rsid w:val="007B1370"/>
    <w:rsid w:val="007B6460"/>
    <w:rsid w:val="007B7BC4"/>
    <w:rsid w:val="007C487C"/>
    <w:rsid w:val="007F39D6"/>
    <w:rsid w:val="007F670B"/>
    <w:rsid w:val="0080436D"/>
    <w:rsid w:val="0080666F"/>
    <w:rsid w:val="0081213D"/>
    <w:rsid w:val="00814033"/>
    <w:rsid w:val="008156E2"/>
    <w:rsid w:val="00816CC3"/>
    <w:rsid w:val="0083191E"/>
    <w:rsid w:val="00832C99"/>
    <w:rsid w:val="008369B9"/>
    <w:rsid w:val="00840A9B"/>
    <w:rsid w:val="00842E76"/>
    <w:rsid w:val="008433A7"/>
    <w:rsid w:val="00843DB9"/>
    <w:rsid w:val="0084679E"/>
    <w:rsid w:val="008501EC"/>
    <w:rsid w:val="00856F80"/>
    <w:rsid w:val="0086290F"/>
    <w:rsid w:val="008704F5"/>
    <w:rsid w:val="00876498"/>
    <w:rsid w:val="00876CDE"/>
    <w:rsid w:val="00876D50"/>
    <w:rsid w:val="00881EC6"/>
    <w:rsid w:val="008927DC"/>
    <w:rsid w:val="00897E47"/>
    <w:rsid w:val="008B3341"/>
    <w:rsid w:val="008B4C9F"/>
    <w:rsid w:val="008D6D9C"/>
    <w:rsid w:val="008F2CD0"/>
    <w:rsid w:val="008F4ED4"/>
    <w:rsid w:val="00936791"/>
    <w:rsid w:val="009417A3"/>
    <w:rsid w:val="00950C27"/>
    <w:rsid w:val="00952799"/>
    <w:rsid w:val="00995F66"/>
    <w:rsid w:val="009B76E3"/>
    <w:rsid w:val="009C2984"/>
    <w:rsid w:val="009C4C00"/>
    <w:rsid w:val="009D173E"/>
    <w:rsid w:val="00A12E0E"/>
    <w:rsid w:val="00A14AAB"/>
    <w:rsid w:val="00A271C8"/>
    <w:rsid w:val="00A27D58"/>
    <w:rsid w:val="00A422A9"/>
    <w:rsid w:val="00A4240C"/>
    <w:rsid w:val="00A623F6"/>
    <w:rsid w:val="00A62642"/>
    <w:rsid w:val="00A67D5A"/>
    <w:rsid w:val="00A722EB"/>
    <w:rsid w:val="00A73753"/>
    <w:rsid w:val="00A916F3"/>
    <w:rsid w:val="00AA1F9B"/>
    <w:rsid w:val="00AB06D9"/>
    <w:rsid w:val="00AB5FE2"/>
    <w:rsid w:val="00AC722D"/>
    <w:rsid w:val="00B12BB2"/>
    <w:rsid w:val="00B16348"/>
    <w:rsid w:val="00B3575A"/>
    <w:rsid w:val="00B5514E"/>
    <w:rsid w:val="00B734D9"/>
    <w:rsid w:val="00B8065D"/>
    <w:rsid w:val="00B8256C"/>
    <w:rsid w:val="00B87702"/>
    <w:rsid w:val="00B90948"/>
    <w:rsid w:val="00B966B1"/>
    <w:rsid w:val="00BC4876"/>
    <w:rsid w:val="00BC7AB8"/>
    <w:rsid w:val="00BD5BD4"/>
    <w:rsid w:val="00BE1FAC"/>
    <w:rsid w:val="00BE76E7"/>
    <w:rsid w:val="00BE79BB"/>
    <w:rsid w:val="00BF06AF"/>
    <w:rsid w:val="00C05FC3"/>
    <w:rsid w:val="00C14BC4"/>
    <w:rsid w:val="00C22315"/>
    <w:rsid w:val="00C25E28"/>
    <w:rsid w:val="00C344EC"/>
    <w:rsid w:val="00C37E1D"/>
    <w:rsid w:val="00C421D9"/>
    <w:rsid w:val="00C47584"/>
    <w:rsid w:val="00C6081B"/>
    <w:rsid w:val="00C9631F"/>
    <w:rsid w:val="00CB15B4"/>
    <w:rsid w:val="00CD52F0"/>
    <w:rsid w:val="00CE005B"/>
    <w:rsid w:val="00CE44CC"/>
    <w:rsid w:val="00CE7D3D"/>
    <w:rsid w:val="00CF7342"/>
    <w:rsid w:val="00D1622B"/>
    <w:rsid w:val="00D21336"/>
    <w:rsid w:val="00D40914"/>
    <w:rsid w:val="00D54E39"/>
    <w:rsid w:val="00D603DF"/>
    <w:rsid w:val="00D9214F"/>
    <w:rsid w:val="00DA2046"/>
    <w:rsid w:val="00DA7D84"/>
    <w:rsid w:val="00DB179B"/>
    <w:rsid w:val="00DE4B03"/>
    <w:rsid w:val="00DF32D2"/>
    <w:rsid w:val="00E118D7"/>
    <w:rsid w:val="00E20170"/>
    <w:rsid w:val="00E2088E"/>
    <w:rsid w:val="00E33AC7"/>
    <w:rsid w:val="00E4361E"/>
    <w:rsid w:val="00E440E2"/>
    <w:rsid w:val="00E5655D"/>
    <w:rsid w:val="00E63D5F"/>
    <w:rsid w:val="00E92F3D"/>
    <w:rsid w:val="00EA4064"/>
    <w:rsid w:val="00EA6635"/>
    <w:rsid w:val="00EC2798"/>
    <w:rsid w:val="00EC7907"/>
    <w:rsid w:val="00ED330B"/>
    <w:rsid w:val="00ED67A5"/>
    <w:rsid w:val="00EE1256"/>
    <w:rsid w:val="00EF1E4C"/>
    <w:rsid w:val="00EF2A7D"/>
    <w:rsid w:val="00F05645"/>
    <w:rsid w:val="00F1146C"/>
    <w:rsid w:val="00F218AC"/>
    <w:rsid w:val="00F438AC"/>
    <w:rsid w:val="00F83C3D"/>
    <w:rsid w:val="00F929DE"/>
    <w:rsid w:val="00FA4541"/>
    <w:rsid w:val="00FB41CB"/>
    <w:rsid w:val="00FB639C"/>
    <w:rsid w:val="00FC0240"/>
    <w:rsid w:val="00FC241C"/>
    <w:rsid w:val="00FC68E7"/>
    <w:rsid w:val="00FD0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66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E118D7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57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57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57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575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3575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575A"/>
    <w:rPr>
      <w:sz w:val="18"/>
      <w:szCs w:val="18"/>
    </w:rPr>
  </w:style>
  <w:style w:type="paragraph" w:styleId="a6">
    <w:name w:val="Date"/>
    <w:basedOn w:val="a"/>
    <w:next w:val="a"/>
    <w:link w:val="Char2"/>
    <w:unhideWhenUsed/>
    <w:rsid w:val="00421220"/>
    <w:pPr>
      <w:ind w:leftChars="2500" w:left="100"/>
    </w:pPr>
  </w:style>
  <w:style w:type="character" w:customStyle="1" w:styleId="Char2">
    <w:name w:val="日期 Char"/>
    <w:basedOn w:val="a0"/>
    <w:link w:val="a6"/>
    <w:rsid w:val="00421220"/>
  </w:style>
  <w:style w:type="character" w:customStyle="1" w:styleId="1Char">
    <w:name w:val="标题 1 Char"/>
    <w:basedOn w:val="a0"/>
    <w:link w:val="1"/>
    <w:rsid w:val="00E118D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E118D7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0">
    <w:name w:val="列出段落1"/>
    <w:basedOn w:val="a"/>
    <w:rsid w:val="00E118D7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8">
    <w:name w:val="Title"/>
    <w:basedOn w:val="a"/>
    <w:next w:val="a"/>
    <w:link w:val="Char3"/>
    <w:qFormat/>
    <w:rsid w:val="00E118D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3">
    <w:name w:val="标题 Char"/>
    <w:basedOn w:val="a0"/>
    <w:link w:val="a8"/>
    <w:rsid w:val="00E118D7"/>
    <w:rPr>
      <w:rFonts w:ascii="Cambria" w:eastAsia="宋体" w:hAnsi="Cambria" w:cs="Times New Roman"/>
      <w:b/>
      <w:bCs/>
      <w:sz w:val="32"/>
      <w:szCs w:val="32"/>
    </w:rPr>
  </w:style>
  <w:style w:type="paragraph" w:styleId="a9">
    <w:name w:val="Normal (Web)"/>
    <w:basedOn w:val="a"/>
    <w:uiPriority w:val="99"/>
    <w:semiHidden/>
    <w:unhideWhenUsed/>
    <w:rsid w:val="007F39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DE4B03"/>
    <w:rPr>
      <w:color w:val="0000FF"/>
      <w:u w:val="single"/>
    </w:rPr>
  </w:style>
  <w:style w:type="paragraph" w:styleId="ab">
    <w:name w:val="Normal Indent"/>
    <w:basedOn w:val="a"/>
    <w:rsid w:val="006D70EF"/>
    <w:pPr>
      <w:widowControl/>
      <w:ind w:firstLine="420"/>
      <w:jc w:val="left"/>
    </w:pPr>
    <w:rPr>
      <w:rFonts w:ascii="Calibri" w:eastAsia="宋体" w:hAnsi="Calibri" w:cs="Times New Roman"/>
      <w:kern w:val="0"/>
      <w:sz w:val="24"/>
      <w:szCs w:val="20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5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田磊</dc:creator>
  <cp:lastModifiedBy>ZXL</cp:lastModifiedBy>
  <cp:revision>2</cp:revision>
  <cp:lastPrinted>2013-06-04T01:58:00Z</cp:lastPrinted>
  <dcterms:created xsi:type="dcterms:W3CDTF">2016-06-23T04:41:00Z</dcterms:created>
  <dcterms:modified xsi:type="dcterms:W3CDTF">2016-06-23T04:41:00Z</dcterms:modified>
  <cp:category>文件</cp:category>
</cp:coreProperties>
</file>