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  <w:bookmarkStart w:id="0" w:name="_GoBack"/>
      <w:bookmarkEnd w:id="0"/>
      <w:r w:rsidRPr="004B02F2">
        <w:rPr>
          <w:rFonts w:hint="eastAsia"/>
          <w:sz w:val="24"/>
          <w:szCs w:val="24"/>
        </w:rPr>
        <w:t>部分虚假宣传网络高等教育网站及网址</w:t>
      </w:r>
      <w:r w:rsidR="0048006D">
        <w:rPr>
          <w:rFonts w:hint="eastAsia"/>
          <w:sz w:val="24"/>
          <w:szCs w:val="24"/>
        </w:rPr>
        <w:t>：</w:t>
      </w: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2283"/>
        <w:gridCol w:w="8617"/>
      </w:tblGrid>
      <w:tr w:rsidR="00304F15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304F15" w:rsidRPr="00304F15" w:rsidRDefault="00304F15" w:rsidP="00EE4E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04F15">
              <w:rPr>
                <w:rFonts w:ascii="Times New Roman" w:eastAsia="宋体" w:hAnsi="Times New Roman" w:cs="Times New Roman"/>
                <w:kern w:val="0"/>
                <w:sz w:val="22"/>
              </w:rPr>
              <w:t>天天招生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304F15" w:rsidRPr="00304F15" w:rsidRDefault="0057214E" w:rsidP="00976E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7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http://www.365zhaosheng.com/course/2010/10/20101006185906165764.shtml</w:t>
              </w:r>
            </w:hyperlink>
          </w:p>
        </w:tc>
      </w:tr>
      <w:tr w:rsidR="00304F15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304F15" w:rsidRPr="00EF38EF" w:rsidRDefault="00304F15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931018">
              <w:rPr>
                <w:rFonts w:ascii="宋体" w:eastAsia="宋体" w:hAnsi="宋体" w:cs="宋体" w:hint="eastAsia"/>
                <w:kern w:val="0"/>
                <w:sz w:val="22"/>
              </w:rPr>
              <w:t>报名在线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304F15" w:rsidRPr="00EF38EF" w:rsidRDefault="0057214E" w:rsidP="00976E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hyperlink r:id="rId8" w:history="1">
              <w:r w:rsidR="00304F15" w:rsidRPr="00EE3100">
                <w:rPr>
                  <w:rFonts w:ascii="宋体" w:eastAsia="宋体" w:hAnsi="宋体" w:cs="宋体" w:hint="eastAsia"/>
                  <w:kern w:val="0"/>
                  <w:sz w:val="22"/>
                </w:rPr>
                <w:t>http://www.edu84.com/xl/html/2014/1/53437.htm</w:t>
              </w:r>
            </w:hyperlink>
          </w:p>
        </w:tc>
      </w:tr>
      <w:tr w:rsidR="00304F15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304F15" w:rsidRDefault="00304F15" w:rsidP="00DB71C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山东学历教育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304F15" w:rsidRPr="00EE3100" w:rsidRDefault="00304F15" w:rsidP="00976E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http://sd.yuloo.com/netedu/dllg/</w:t>
            </w:r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A15BC0" w:rsidRDefault="00A15BC0" w:rsidP="00F7594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931018">
              <w:rPr>
                <w:rFonts w:ascii="宋体" w:eastAsia="宋体" w:hAnsi="宋体" w:cs="宋体" w:hint="eastAsia"/>
                <w:kern w:val="0"/>
                <w:sz w:val="22"/>
              </w:rPr>
              <w:t>广东自学考试招生网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A15BC0" w:rsidRPr="00EE3100" w:rsidRDefault="00A15BC0" w:rsidP="00F7594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http://www.china-zikao.com/baodingxuexiao/ShowArticle.asp?ArticleID=7117</w:t>
            </w:r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EF38EF" w:rsidRDefault="00A15BC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教育人生网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A15BC0" w:rsidRPr="00EE3100" w:rsidRDefault="00A15BC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http://rz.edulife.com.cn/school/dalianligong/course.html</w:t>
            </w:r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AA4CD8" w:rsidRDefault="00A15BC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58同城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A15BC0" w:rsidRPr="00EE3100" w:rsidRDefault="0057214E" w:rsidP="00EE2F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9" w:history="1">
              <w:r w:rsidR="00A15BC0" w:rsidRPr="00EE3100">
                <w:rPr>
                  <w:rFonts w:ascii="宋体" w:eastAsia="宋体" w:hAnsi="宋体" w:cs="宋体" w:hint="eastAsia"/>
                  <w:kern w:val="0"/>
                  <w:sz w:val="22"/>
                </w:rPr>
                <w:t>http://gz.58.com/xueli/17727063523973x.shtml</w:t>
              </w:r>
            </w:hyperlink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304F15" w:rsidRDefault="00A15BC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58同城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A15BC0" w:rsidRPr="00EE3100" w:rsidRDefault="00A15BC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http://gz.58.com/xueli/10392427820811x.shtml</w:t>
            </w:r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304F15" w:rsidRDefault="00A15BC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同城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A15BC0" w:rsidRPr="00EE3100" w:rsidRDefault="00A15BC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http://gz.58.com/xueli/12328925281155x.shtml</w:t>
            </w:r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9B442F" w:rsidRDefault="00A15BC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育路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网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EE3100" w:rsidRPr="00EE3100" w:rsidRDefault="00EE3100" w:rsidP="00EE3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F7E24">
              <w:rPr>
                <w:rFonts w:ascii="宋体" w:eastAsia="宋体" w:hAnsi="宋体" w:cs="宋体" w:hint="eastAsia"/>
                <w:kern w:val="0"/>
                <w:sz w:val="22"/>
              </w:rPr>
              <w:t>http://bj.yuloo.com/school/492.html#a485</w:t>
            </w:r>
          </w:p>
        </w:tc>
      </w:tr>
      <w:tr w:rsidR="00EE310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</w:tcPr>
          <w:p w:rsidR="00EE3100" w:rsidRPr="00304F15" w:rsidRDefault="00EE310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大连新世界自考</w:t>
            </w:r>
          </w:p>
        </w:tc>
        <w:tc>
          <w:tcPr>
            <w:tcW w:w="8617" w:type="dxa"/>
            <w:shd w:val="clear" w:color="auto" w:fill="auto"/>
            <w:vAlign w:val="center"/>
          </w:tcPr>
          <w:p w:rsidR="00EE3100" w:rsidRDefault="00EE3100" w:rsidP="00EE31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/>
                <w:kern w:val="0"/>
                <w:sz w:val="22"/>
              </w:rPr>
              <w:t>https://xl.xsjedu.org/ln/?City_id=199&amp;MarketSource=40_1_pc_0205378</w:t>
            </w:r>
          </w:p>
        </w:tc>
      </w:tr>
      <w:tr w:rsidR="00A15BC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  <w:hideMark/>
          </w:tcPr>
          <w:p w:rsidR="00A15BC0" w:rsidRPr="00304F15" w:rsidRDefault="008724DC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24DC">
              <w:rPr>
                <w:rFonts w:ascii="宋体" w:eastAsia="宋体" w:hAnsi="宋体" w:cs="宋体" w:hint="eastAsia"/>
                <w:kern w:val="0"/>
                <w:sz w:val="22"/>
              </w:rPr>
              <w:t>金翰林培训网</w:t>
            </w:r>
          </w:p>
        </w:tc>
        <w:tc>
          <w:tcPr>
            <w:tcW w:w="8617" w:type="dxa"/>
            <w:shd w:val="clear" w:color="auto" w:fill="auto"/>
            <w:vAlign w:val="center"/>
            <w:hideMark/>
          </w:tcPr>
          <w:p w:rsidR="00A15BC0" w:rsidRPr="00304F15" w:rsidRDefault="00A15BC0" w:rsidP="00DB71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76E34">
              <w:rPr>
                <w:rFonts w:ascii="宋体" w:eastAsia="宋体" w:hAnsi="宋体" w:cs="宋体"/>
                <w:kern w:val="0"/>
                <w:sz w:val="22"/>
              </w:rPr>
              <w:t>http://www.peixunfei.com/bj/feiyong/3033.html</w:t>
            </w:r>
          </w:p>
        </w:tc>
      </w:tr>
      <w:tr w:rsidR="00EE310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</w:tcPr>
          <w:p w:rsidR="00EE3100" w:rsidRPr="00976E34" w:rsidRDefault="00EE310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报名在线</w:t>
            </w:r>
          </w:p>
        </w:tc>
        <w:tc>
          <w:tcPr>
            <w:tcW w:w="8617" w:type="dxa"/>
            <w:shd w:val="clear" w:color="auto" w:fill="auto"/>
            <w:vAlign w:val="center"/>
          </w:tcPr>
          <w:p w:rsidR="00EE3100" w:rsidRDefault="00EE310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/>
                <w:kern w:val="0"/>
                <w:sz w:val="22"/>
              </w:rPr>
              <w:t>http://www.edu84.com</w:t>
            </w:r>
          </w:p>
        </w:tc>
      </w:tr>
      <w:tr w:rsidR="00EE310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</w:tcPr>
          <w:p w:rsidR="00EE3100" w:rsidRPr="00976E34" w:rsidRDefault="00EE310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林煌教育</w:t>
            </w:r>
          </w:p>
        </w:tc>
        <w:tc>
          <w:tcPr>
            <w:tcW w:w="8617" w:type="dxa"/>
            <w:shd w:val="clear" w:color="auto" w:fill="auto"/>
            <w:vAlign w:val="center"/>
          </w:tcPr>
          <w:p w:rsidR="00EE3100" w:rsidRDefault="00EE310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/>
                <w:kern w:val="0"/>
                <w:sz w:val="22"/>
              </w:rPr>
              <w:t>http://www.chi</w:t>
            </w:r>
            <w:r w:rsidRPr="00972BF6">
              <w:rPr>
                <w:rFonts w:ascii="宋体" w:eastAsia="宋体" w:hAnsi="宋体" w:cs="宋体"/>
                <w:i/>
                <w:kern w:val="0"/>
                <w:sz w:val="22"/>
              </w:rPr>
              <w:t>na-zikao.com/</w:t>
            </w:r>
          </w:p>
        </w:tc>
      </w:tr>
      <w:tr w:rsidR="002D4907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</w:tcPr>
          <w:p w:rsidR="002D4907" w:rsidRPr="00304F15" w:rsidRDefault="00EE310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 w:hint="eastAsia"/>
                <w:kern w:val="0"/>
                <w:sz w:val="22"/>
              </w:rPr>
              <w:t>卓途教育</w:t>
            </w:r>
          </w:p>
        </w:tc>
        <w:tc>
          <w:tcPr>
            <w:tcW w:w="8617" w:type="dxa"/>
            <w:shd w:val="clear" w:color="auto" w:fill="auto"/>
            <w:vAlign w:val="center"/>
          </w:tcPr>
          <w:p w:rsidR="002D4907" w:rsidRPr="00304F15" w:rsidRDefault="00EE310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/>
                <w:kern w:val="0"/>
                <w:sz w:val="22"/>
              </w:rPr>
              <w:t>http://www.zhuotujiaoyu.com/yuancheng/</w:t>
            </w:r>
          </w:p>
        </w:tc>
      </w:tr>
      <w:tr w:rsidR="00EE3100" w:rsidRPr="00304F15" w:rsidTr="00DB71C0">
        <w:trPr>
          <w:trHeight w:val="270"/>
        </w:trPr>
        <w:tc>
          <w:tcPr>
            <w:tcW w:w="2283" w:type="dxa"/>
            <w:shd w:val="clear" w:color="auto" w:fill="auto"/>
            <w:vAlign w:val="center"/>
          </w:tcPr>
          <w:p w:rsidR="00EE3100" w:rsidRPr="00EE3100" w:rsidRDefault="00EE3100" w:rsidP="00EE4E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学慧网</w:t>
            </w:r>
          </w:p>
        </w:tc>
        <w:tc>
          <w:tcPr>
            <w:tcW w:w="8617" w:type="dxa"/>
            <w:shd w:val="clear" w:color="auto" w:fill="auto"/>
            <w:vAlign w:val="center"/>
          </w:tcPr>
          <w:p w:rsidR="00EE3100" w:rsidRPr="00EE3100" w:rsidRDefault="00EE3100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3100">
              <w:rPr>
                <w:rFonts w:ascii="宋体" w:eastAsia="宋体" w:hAnsi="宋体" w:cs="宋体"/>
                <w:kern w:val="0"/>
                <w:sz w:val="22"/>
              </w:rPr>
              <w:t>http://www.xuehuiwang.com.cn/newpower/baidu/search/xueli/1/</w:t>
            </w:r>
          </w:p>
        </w:tc>
      </w:tr>
    </w:tbl>
    <w:p w:rsidR="0092003C" w:rsidRPr="00304F15" w:rsidRDefault="0092003C" w:rsidP="008724DC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</w:p>
    <w:sectPr w:rsidR="0092003C" w:rsidRPr="00304F15" w:rsidSect="00A82C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4E" w:rsidRDefault="0057214E" w:rsidP="00907881">
      <w:r>
        <w:separator/>
      </w:r>
    </w:p>
  </w:endnote>
  <w:endnote w:type="continuationSeparator" w:id="0">
    <w:p w:rsidR="0057214E" w:rsidRDefault="0057214E" w:rsidP="009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4E" w:rsidRDefault="0057214E" w:rsidP="00907881">
      <w:r>
        <w:separator/>
      </w:r>
    </w:p>
  </w:footnote>
  <w:footnote w:type="continuationSeparator" w:id="0">
    <w:p w:rsidR="0057214E" w:rsidRDefault="0057214E" w:rsidP="0090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091"/>
    <w:rsid w:val="00030EDC"/>
    <w:rsid w:val="000D082A"/>
    <w:rsid w:val="00121F8F"/>
    <w:rsid w:val="00176A1D"/>
    <w:rsid w:val="001A3091"/>
    <w:rsid w:val="001A6E33"/>
    <w:rsid w:val="001C77B8"/>
    <w:rsid w:val="001D1607"/>
    <w:rsid w:val="001D7ED8"/>
    <w:rsid w:val="001F0509"/>
    <w:rsid w:val="00222A74"/>
    <w:rsid w:val="002A0B1B"/>
    <w:rsid w:val="002D3C15"/>
    <w:rsid w:val="002D4907"/>
    <w:rsid w:val="003041DE"/>
    <w:rsid w:val="00304F15"/>
    <w:rsid w:val="00373C10"/>
    <w:rsid w:val="003A37BD"/>
    <w:rsid w:val="003C06A7"/>
    <w:rsid w:val="004562EC"/>
    <w:rsid w:val="00477F3D"/>
    <w:rsid w:val="0048006D"/>
    <w:rsid w:val="00487AD8"/>
    <w:rsid w:val="004B02F2"/>
    <w:rsid w:val="0051616C"/>
    <w:rsid w:val="00546C6B"/>
    <w:rsid w:val="0057214E"/>
    <w:rsid w:val="005C08C9"/>
    <w:rsid w:val="005E79FE"/>
    <w:rsid w:val="00600C91"/>
    <w:rsid w:val="0066002F"/>
    <w:rsid w:val="0066192A"/>
    <w:rsid w:val="006C2058"/>
    <w:rsid w:val="006F2290"/>
    <w:rsid w:val="00733C69"/>
    <w:rsid w:val="00773CCA"/>
    <w:rsid w:val="00793F8E"/>
    <w:rsid w:val="007A787D"/>
    <w:rsid w:val="00872473"/>
    <w:rsid w:val="008724DC"/>
    <w:rsid w:val="008C67FB"/>
    <w:rsid w:val="00903D6F"/>
    <w:rsid w:val="00907881"/>
    <w:rsid w:val="0092003C"/>
    <w:rsid w:val="00930920"/>
    <w:rsid w:val="00931018"/>
    <w:rsid w:val="00932025"/>
    <w:rsid w:val="00940DB3"/>
    <w:rsid w:val="00972BF6"/>
    <w:rsid w:val="00976E34"/>
    <w:rsid w:val="009A7EFE"/>
    <w:rsid w:val="009B442F"/>
    <w:rsid w:val="00A00DF0"/>
    <w:rsid w:val="00A15BC0"/>
    <w:rsid w:val="00A365C5"/>
    <w:rsid w:val="00A82C2C"/>
    <w:rsid w:val="00A90492"/>
    <w:rsid w:val="00A965D8"/>
    <w:rsid w:val="00AA4CD8"/>
    <w:rsid w:val="00AE351C"/>
    <w:rsid w:val="00B46340"/>
    <w:rsid w:val="00B64779"/>
    <w:rsid w:val="00B973F5"/>
    <w:rsid w:val="00BD37E4"/>
    <w:rsid w:val="00BE18AB"/>
    <w:rsid w:val="00BF6BA5"/>
    <w:rsid w:val="00C150E4"/>
    <w:rsid w:val="00C672AB"/>
    <w:rsid w:val="00CF21AB"/>
    <w:rsid w:val="00CF4437"/>
    <w:rsid w:val="00CF6064"/>
    <w:rsid w:val="00CF7E24"/>
    <w:rsid w:val="00D057E8"/>
    <w:rsid w:val="00DB71C0"/>
    <w:rsid w:val="00DE6E43"/>
    <w:rsid w:val="00E040FB"/>
    <w:rsid w:val="00E4532D"/>
    <w:rsid w:val="00E979AA"/>
    <w:rsid w:val="00EE2FA2"/>
    <w:rsid w:val="00EE3100"/>
    <w:rsid w:val="00EE4807"/>
    <w:rsid w:val="00EE4E20"/>
    <w:rsid w:val="00EF38EF"/>
    <w:rsid w:val="00F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D0E55-2806-4CDD-8C7D-1BBCC42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ltextrtextp">
    <w:name w:val="subcltextrtext_p"/>
    <w:basedOn w:val="a"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3C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78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788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E2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871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326">
                              <w:marLeft w:val="22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84.com/xl/html/2014/1/5343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65zhaosheng.com/course/2010/10/20101006185906165764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z.58.com/xueli/17727063523973x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6C4E6-F95A-468F-8DB4-E21AE73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156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BHC</cp:lastModifiedBy>
  <cp:revision>70</cp:revision>
  <dcterms:created xsi:type="dcterms:W3CDTF">2018-03-19T01:46:00Z</dcterms:created>
  <dcterms:modified xsi:type="dcterms:W3CDTF">2019-06-03T03:43:00Z</dcterms:modified>
</cp:coreProperties>
</file>