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C" w:rsidRPr="005E0452" w:rsidRDefault="001A3091" w:rsidP="005E0452">
      <w:pPr>
        <w:widowControl/>
        <w:spacing w:before="100" w:beforeAutospacing="1" w:after="100" w:afterAutospacing="1" w:line="360" w:lineRule="atLeast"/>
        <w:jc w:val="left"/>
        <w:textAlignment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5E0452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附件： </w:t>
      </w:r>
      <w:bookmarkStart w:id="0" w:name="_GoBack"/>
      <w:bookmarkEnd w:id="0"/>
    </w:p>
    <w:p w:rsidR="003B31E9" w:rsidRDefault="003B31E9" w:rsidP="00184C4D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sz w:val="24"/>
          <w:szCs w:val="24"/>
        </w:rPr>
      </w:pPr>
      <w:r w:rsidRPr="004B02F2">
        <w:rPr>
          <w:rFonts w:hint="eastAsia"/>
          <w:sz w:val="24"/>
          <w:szCs w:val="24"/>
        </w:rPr>
        <w:t>部分虚假宣传网络高等</w:t>
      </w:r>
      <w:r w:rsidR="00CA2017">
        <w:rPr>
          <w:rFonts w:hint="eastAsia"/>
          <w:sz w:val="24"/>
          <w:szCs w:val="24"/>
        </w:rPr>
        <w:t>学历</w:t>
      </w:r>
      <w:r w:rsidRPr="004B02F2">
        <w:rPr>
          <w:rFonts w:hint="eastAsia"/>
          <w:sz w:val="24"/>
          <w:szCs w:val="24"/>
        </w:rPr>
        <w:t>教育</w:t>
      </w:r>
      <w:r w:rsidR="00CA2017">
        <w:rPr>
          <w:rFonts w:hint="eastAsia"/>
          <w:sz w:val="24"/>
          <w:szCs w:val="24"/>
        </w:rPr>
        <w:t>的</w:t>
      </w:r>
      <w:r w:rsidRPr="004B02F2">
        <w:rPr>
          <w:rFonts w:hint="eastAsia"/>
          <w:sz w:val="24"/>
          <w:szCs w:val="24"/>
        </w:rPr>
        <w:t>网站</w:t>
      </w:r>
      <w:r w:rsidR="00623DE6">
        <w:rPr>
          <w:rFonts w:hint="eastAsia"/>
          <w:sz w:val="24"/>
          <w:szCs w:val="24"/>
        </w:rPr>
        <w:t>名称</w:t>
      </w:r>
      <w:r w:rsidRPr="004B02F2">
        <w:rPr>
          <w:rFonts w:hint="eastAsia"/>
          <w:sz w:val="24"/>
          <w:szCs w:val="24"/>
        </w:rPr>
        <w:t>及网址</w:t>
      </w:r>
      <w:r>
        <w:rPr>
          <w:rFonts w:hint="eastAsia"/>
          <w:sz w:val="24"/>
          <w:szCs w:val="24"/>
        </w:rPr>
        <w:t>：</w:t>
      </w:r>
    </w:p>
    <w:tbl>
      <w:tblPr>
        <w:tblW w:w="12460" w:type="dxa"/>
        <w:tblInd w:w="93" w:type="dxa"/>
        <w:tblLook w:val="04A0" w:firstRow="1" w:lastRow="0" w:firstColumn="1" w:lastColumn="0" w:noHBand="0" w:noVBand="1"/>
      </w:tblPr>
      <w:tblGrid>
        <w:gridCol w:w="11556"/>
        <w:gridCol w:w="9660"/>
      </w:tblGrid>
      <w:tr w:rsidR="003B31E9" w:rsidRPr="00E67DB3" w:rsidTr="00F23228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340" w:type="dxa"/>
              <w:tblLook w:val="04A0" w:firstRow="1" w:lastRow="0" w:firstColumn="1" w:lastColumn="0" w:noHBand="0" w:noVBand="1"/>
            </w:tblPr>
            <w:tblGrid>
              <w:gridCol w:w="2893"/>
              <w:gridCol w:w="8447"/>
            </w:tblGrid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天天招生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http://www.365zhaosheng.com/course/2010/10/20101006185906165764.shtml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报名在线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http://www.edu84.com/xl/html/2014/1/53437.htm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山东学历教育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http://sd.yuloo.com/netedu/dllg/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广东自学考试</w:t>
                  </w:r>
                  <w:proofErr w:type="gramStart"/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招生网</w:t>
                  </w:r>
                  <w:proofErr w:type="gramEnd"/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359BC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http://www.china-zikao.com/yuancheng/yx/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2C376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  <w:highlight w:val="yellow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育路网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2C376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  <w:highlight w:val="yellow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http://bj.yuloo.com/school/492.html#a485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报名在线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3575D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https://www.edu84.com/xl/dgyc/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林煌教育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A55C4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http://www.china-zikao.com/yuancheng/yx/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65524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卓途教育</w:t>
                  </w:r>
                  <w:proofErr w:type="gramEnd"/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http://www.zhuotujiaoyu.com/yuancheng/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FA55C4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  <w:highlight w:val="cyan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南宁</w:t>
                  </w:r>
                  <w:proofErr w:type="gramStart"/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博程教育</w:t>
                  </w:r>
                  <w:proofErr w:type="gramEnd"/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https://kaoshi.china.com/yuancheng/peixun/2571285.htm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学网</w:t>
                  </w:r>
                  <w:proofErr w:type="gramEnd"/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http://www.studyget.com/xueli/major-1219.html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顿思教育   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http://www.xuetongw.com/news/show-4354.aspx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65524F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  <w:highlight w:val="yellow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北京百姓网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65524F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  <w:highlight w:val="yellow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https://beijing.baixing.com/xuelipeixun/a1922087322.html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浙江远程教育</w:t>
                  </w:r>
                  <w:proofErr w:type="gramStart"/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招生网</w:t>
                  </w:r>
                  <w:proofErr w:type="gramEnd"/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http://hz.zjycpx.com/zsjz/article1419.html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65524F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highlight w:val="yellow"/>
                    </w:rPr>
                  </w:pPr>
                  <w:proofErr w:type="gramStart"/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育鹏教育</w:t>
                  </w:r>
                  <w:proofErr w:type="gramEnd"/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信息网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65524F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highlight w:val="yellow"/>
                    </w:rPr>
                  </w:pPr>
                  <w:r w:rsidRPr="0041641E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http://www.y-peng.com/school-20-content-118-14703.html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31E9" w:rsidRPr="0065524F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  <w:highlight w:val="yellow"/>
                    </w:rPr>
                  </w:pPr>
                  <w:r w:rsidRPr="000A67EF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湖北专</w:t>
                  </w:r>
                  <w:proofErr w:type="gramStart"/>
                  <w:r w:rsidRPr="000A67EF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升本网</w:t>
                  </w:r>
                  <w:proofErr w:type="gramEnd"/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31E9" w:rsidRPr="0065524F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  <w:highlight w:val="yellow"/>
                    </w:rPr>
                  </w:pPr>
                  <w:r w:rsidRPr="00FF3806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http://www.hbzsb.cn/wlycjy/202001/dl04092038.html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上海育路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A67EF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http://sh.yuloo.com/wangyuan/yxrz/212806.shtml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瑞智教育</w:t>
                  </w:r>
                  <w:proofErr w:type="gramEnd"/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552CA7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52CA7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https://kaoshi.china.com/yuancheng/peixun/12576831.htm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远程频道</w:t>
                  </w: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712D80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http://www.xuexin365.com/yc/dllgdx/zhaoshengjianzhang/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鸿思教育</w:t>
                  </w:r>
                  <w:proofErr w:type="gramEnd"/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66D00"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  <w:t>http://www.scjjrb.com/hynews/e99000823.html</w:t>
                  </w:r>
                </w:p>
              </w:tc>
            </w:tr>
            <w:tr w:rsidR="003B31E9" w:rsidRPr="0041641E" w:rsidTr="00F23228">
              <w:trPr>
                <w:trHeight w:val="270"/>
              </w:trPr>
              <w:tc>
                <w:tcPr>
                  <w:tcW w:w="2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31E9" w:rsidRPr="0041641E" w:rsidRDefault="003B31E9" w:rsidP="00F23228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B31E9" w:rsidRPr="00E67DB3" w:rsidRDefault="003B31E9" w:rsidP="00F23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1E9" w:rsidRPr="00E67DB3" w:rsidRDefault="003B31E9" w:rsidP="00F23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67DB3" w:rsidRPr="003B31E9" w:rsidRDefault="00E67DB3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sz w:val="24"/>
          <w:szCs w:val="24"/>
        </w:rPr>
      </w:pPr>
    </w:p>
    <w:sectPr w:rsidR="00E67DB3" w:rsidRPr="003B31E9" w:rsidSect="00A82C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EB" w:rsidRDefault="00FF68EB" w:rsidP="00907881">
      <w:r>
        <w:separator/>
      </w:r>
    </w:p>
  </w:endnote>
  <w:endnote w:type="continuationSeparator" w:id="0">
    <w:p w:rsidR="00FF68EB" w:rsidRDefault="00FF68EB" w:rsidP="0090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EB" w:rsidRDefault="00FF68EB" w:rsidP="00907881">
      <w:r>
        <w:separator/>
      </w:r>
    </w:p>
  </w:footnote>
  <w:footnote w:type="continuationSeparator" w:id="0">
    <w:p w:rsidR="00FF68EB" w:rsidRDefault="00FF68EB" w:rsidP="0090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91"/>
    <w:rsid w:val="00030EDC"/>
    <w:rsid w:val="0003123A"/>
    <w:rsid w:val="00041D20"/>
    <w:rsid w:val="000B6963"/>
    <w:rsid w:val="000C2BF7"/>
    <w:rsid w:val="000D082A"/>
    <w:rsid w:val="000F7D26"/>
    <w:rsid w:val="00121F8F"/>
    <w:rsid w:val="0015222A"/>
    <w:rsid w:val="00170D40"/>
    <w:rsid w:val="00176A1D"/>
    <w:rsid w:val="00184C4D"/>
    <w:rsid w:val="001970E6"/>
    <w:rsid w:val="001A3091"/>
    <w:rsid w:val="001A6E33"/>
    <w:rsid w:val="001C77B8"/>
    <w:rsid w:val="001D1607"/>
    <w:rsid w:val="001D7ED8"/>
    <w:rsid w:val="001F0509"/>
    <w:rsid w:val="00222A74"/>
    <w:rsid w:val="002865EE"/>
    <w:rsid w:val="002A0B1B"/>
    <w:rsid w:val="002B00E6"/>
    <w:rsid w:val="002C7AAE"/>
    <w:rsid w:val="002D3C15"/>
    <w:rsid w:val="002D4907"/>
    <w:rsid w:val="003041DE"/>
    <w:rsid w:val="00304F15"/>
    <w:rsid w:val="00366DB8"/>
    <w:rsid w:val="00373C10"/>
    <w:rsid w:val="00377354"/>
    <w:rsid w:val="003A37BD"/>
    <w:rsid w:val="003B31E9"/>
    <w:rsid w:val="003C06A7"/>
    <w:rsid w:val="0041641E"/>
    <w:rsid w:val="00452284"/>
    <w:rsid w:val="004562EC"/>
    <w:rsid w:val="00477F3D"/>
    <w:rsid w:val="0048006D"/>
    <w:rsid w:val="00487AD8"/>
    <w:rsid w:val="00496E4D"/>
    <w:rsid w:val="004B02F2"/>
    <w:rsid w:val="0051616C"/>
    <w:rsid w:val="00520312"/>
    <w:rsid w:val="00546C6B"/>
    <w:rsid w:val="005526DE"/>
    <w:rsid w:val="005A2B87"/>
    <w:rsid w:val="005B59DA"/>
    <w:rsid w:val="005C08C9"/>
    <w:rsid w:val="005E0452"/>
    <w:rsid w:val="005E79FE"/>
    <w:rsid w:val="00623DE6"/>
    <w:rsid w:val="0066002F"/>
    <w:rsid w:val="0066192A"/>
    <w:rsid w:val="006A5664"/>
    <w:rsid w:val="006C2058"/>
    <w:rsid w:val="006F2290"/>
    <w:rsid w:val="00733C69"/>
    <w:rsid w:val="00773CCA"/>
    <w:rsid w:val="00793F8E"/>
    <w:rsid w:val="007A787D"/>
    <w:rsid w:val="007C5392"/>
    <w:rsid w:val="007F6C77"/>
    <w:rsid w:val="00842E3D"/>
    <w:rsid w:val="00872473"/>
    <w:rsid w:val="008724DC"/>
    <w:rsid w:val="00885251"/>
    <w:rsid w:val="008A127F"/>
    <w:rsid w:val="008C67FB"/>
    <w:rsid w:val="00903D6F"/>
    <w:rsid w:val="00907881"/>
    <w:rsid w:val="0092003C"/>
    <w:rsid w:val="00930920"/>
    <w:rsid w:val="00931018"/>
    <w:rsid w:val="00932025"/>
    <w:rsid w:val="00940DB3"/>
    <w:rsid w:val="00972BF6"/>
    <w:rsid w:val="00976E34"/>
    <w:rsid w:val="009A15A7"/>
    <w:rsid w:val="009A7EFE"/>
    <w:rsid w:val="009B442F"/>
    <w:rsid w:val="009D616A"/>
    <w:rsid w:val="009E36EA"/>
    <w:rsid w:val="00A00DF0"/>
    <w:rsid w:val="00A15BC0"/>
    <w:rsid w:val="00A259FB"/>
    <w:rsid w:val="00A319EB"/>
    <w:rsid w:val="00A8285E"/>
    <w:rsid w:val="00A82C2C"/>
    <w:rsid w:val="00A8794F"/>
    <w:rsid w:val="00A90492"/>
    <w:rsid w:val="00A965D8"/>
    <w:rsid w:val="00AA2122"/>
    <w:rsid w:val="00AA4CD8"/>
    <w:rsid w:val="00AA79B5"/>
    <w:rsid w:val="00AC04DD"/>
    <w:rsid w:val="00AE1C81"/>
    <w:rsid w:val="00AE351C"/>
    <w:rsid w:val="00B01665"/>
    <w:rsid w:val="00B46340"/>
    <w:rsid w:val="00B64779"/>
    <w:rsid w:val="00B94D7E"/>
    <w:rsid w:val="00B973F5"/>
    <w:rsid w:val="00BA254C"/>
    <w:rsid w:val="00BE18AB"/>
    <w:rsid w:val="00BF6BA5"/>
    <w:rsid w:val="00C150E4"/>
    <w:rsid w:val="00C2162D"/>
    <w:rsid w:val="00C24CE0"/>
    <w:rsid w:val="00C672AB"/>
    <w:rsid w:val="00CA2017"/>
    <w:rsid w:val="00CF21AB"/>
    <w:rsid w:val="00CF4437"/>
    <w:rsid w:val="00CF6064"/>
    <w:rsid w:val="00CF7E24"/>
    <w:rsid w:val="00D01DAE"/>
    <w:rsid w:val="00D057E8"/>
    <w:rsid w:val="00D11BBC"/>
    <w:rsid w:val="00D946DA"/>
    <w:rsid w:val="00DB71C0"/>
    <w:rsid w:val="00DC7612"/>
    <w:rsid w:val="00DE6E43"/>
    <w:rsid w:val="00DF47FD"/>
    <w:rsid w:val="00E040FB"/>
    <w:rsid w:val="00E17871"/>
    <w:rsid w:val="00E34956"/>
    <w:rsid w:val="00E4532D"/>
    <w:rsid w:val="00E60209"/>
    <w:rsid w:val="00E67DB3"/>
    <w:rsid w:val="00E947D4"/>
    <w:rsid w:val="00E979AA"/>
    <w:rsid w:val="00EC27D2"/>
    <w:rsid w:val="00ED0099"/>
    <w:rsid w:val="00EE2FA2"/>
    <w:rsid w:val="00EE3100"/>
    <w:rsid w:val="00EE4807"/>
    <w:rsid w:val="00EE4E20"/>
    <w:rsid w:val="00EF38EF"/>
    <w:rsid w:val="00EF4960"/>
    <w:rsid w:val="00F11124"/>
    <w:rsid w:val="00F13DEA"/>
    <w:rsid w:val="00F90C15"/>
    <w:rsid w:val="00F92A1E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16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ltextrtextp">
    <w:name w:val="subcltextrtext_p"/>
    <w:basedOn w:val="a"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73CC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0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78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788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E2FA2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B01665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016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ltextrtextp">
    <w:name w:val="subcltextrtext_p"/>
    <w:basedOn w:val="a"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73CC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0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78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788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E2FA2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B0166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3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871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326">
                              <w:marLeft w:val="225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BEA43-ADDA-40C8-9D2D-4B1B1A7E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Sky123.Org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王冬梅</cp:lastModifiedBy>
  <cp:revision>3</cp:revision>
  <dcterms:created xsi:type="dcterms:W3CDTF">2020-06-09T03:13:00Z</dcterms:created>
  <dcterms:modified xsi:type="dcterms:W3CDTF">2020-06-09T03:14:00Z</dcterms:modified>
</cp:coreProperties>
</file>