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74" w:rsidRDefault="000A3474" w:rsidP="000A3474">
      <w:pPr>
        <w:rPr>
          <w:rFonts w:ascii="Calibri" w:eastAsia="宋体" w:hAnsi="Calibri" w:cs="Times New Roman"/>
          <w:b/>
          <w:sz w:val="28"/>
          <w:szCs w:val="28"/>
        </w:rPr>
      </w:pPr>
      <w:bookmarkStart w:id="0" w:name="_GoBack"/>
      <w:bookmarkEnd w:id="0"/>
      <w:r w:rsidRPr="00C03F75">
        <w:rPr>
          <w:rFonts w:ascii="Calibri" w:eastAsia="宋体" w:hAnsi="Calibri" w:cs="Times New Roman" w:hint="eastAsia"/>
          <w:b/>
          <w:sz w:val="28"/>
          <w:szCs w:val="28"/>
        </w:rPr>
        <w:t>本科生毕业论文指导教师</w:t>
      </w:r>
      <w:r>
        <w:rPr>
          <w:rFonts w:ascii="Calibri" w:eastAsia="宋体" w:hAnsi="Calibri" w:cs="Times New Roman" w:hint="eastAsia"/>
          <w:b/>
          <w:sz w:val="28"/>
          <w:szCs w:val="28"/>
        </w:rPr>
        <w:t>名单（</w:t>
      </w:r>
      <w:r w:rsidR="00150BD6">
        <w:rPr>
          <w:rFonts w:ascii="Calibri" w:eastAsia="宋体" w:hAnsi="Calibri" w:cs="Times New Roman" w:hint="eastAsia"/>
          <w:b/>
          <w:sz w:val="28"/>
          <w:szCs w:val="28"/>
        </w:rPr>
        <w:t>54</w:t>
      </w:r>
      <w:r>
        <w:rPr>
          <w:rFonts w:ascii="Calibri" w:eastAsia="宋体" w:hAnsi="Calibri" w:cs="Times New Roman" w:hint="eastAsia"/>
          <w:b/>
          <w:sz w:val="28"/>
          <w:szCs w:val="28"/>
        </w:rPr>
        <w:t>人）：</w:t>
      </w:r>
    </w:p>
    <w:p w:rsidR="00150BD6" w:rsidRPr="00150BD6" w:rsidRDefault="00150BD6" w:rsidP="000A3474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B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鲍玖文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鲍石榴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C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曹风魁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常保宁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陈静锋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崔天晨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F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冯治斌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G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郭明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J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晋萃萃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L</w:t>
      </w:r>
    </w:p>
    <w:p w:rsidR="00150BD6" w:rsidRP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李浩洋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李佳龙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李林远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李明鑫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李鹏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李翘楚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李世超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刘畅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刘洪春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刘明剑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刘晓丹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刘震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娄伟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卢鹏洁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M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马奔奔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P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彭聪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Q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仇建磊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S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申家锴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申伟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石海洋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石鑫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宋鼎新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lastRenderedPageBreak/>
        <w:t>W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王非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王宏宇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王少妮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王顺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王彦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魏伟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X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薛冰寒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薛日野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Y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颜克胜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杨明芳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杨宁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杨蕖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杨少伟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姚晓妹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岳红原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云高杰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Z</w:t>
      </w:r>
    </w:p>
    <w:p w:rsidR="0018727B" w:rsidRPr="000A3474" w:rsidRDefault="00150BD6" w:rsidP="000A3474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张婷婷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张延泰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张彦儒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张忠昭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赵小军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周方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朱立华</w:t>
      </w:r>
    </w:p>
    <w:sectPr w:rsidR="0018727B" w:rsidRPr="000A3474" w:rsidSect="00187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1F2" w:rsidRDefault="00D941F2" w:rsidP="000A3474">
      <w:r>
        <w:separator/>
      </w:r>
    </w:p>
  </w:endnote>
  <w:endnote w:type="continuationSeparator" w:id="0">
    <w:p w:rsidR="00D941F2" w:rsidRDefault="00D941F2" w:rsidP="000A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1F2" w:rsidRDefault="00D941F2" w:rsidP="000A3474">
      <w:r>
        <w:separator/>
      </w:r>
    </w:p>
  </w:footnote>
  <w:footnote w:type="continuationSeparator" w:id="0">
    <w:p w:rsidR="00D941F2" w:rsidRDefault="00D941F2" w:rsidP="000A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74"/>
    <w:rsid w:val="0000006A"/>
    <w:rsid w:val="000A3474"/>
    <w:rsid w:val="00150BD6"/>
    <w:rsid w:val="0018727B"/>
    <w:rsid w:val="00AB7D63"/>
    <w:rsid w:val="00D51843"/>
    <w:rsid w:val="00D941F2"/>
    <w:rsid w:val="00EB585C"/>
    <w:rsid w:val="00E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9C794B-D8C7-4C09-B3BD-84D3FAC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4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4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ZXL</cp:lastModifiedBy>
  <cp:revision>2</cp:revision>
  <dcterms:created xsi:type="dcterms:W3CDTF">2017-12-13T01:39:00Z</dcterms:created>
  <dcterms:modified xsi:type="dcterms:W3CDTF">2017-12-13T01:39:00Z</dcterms:modified>
</cp:coreProperties>
</file>